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63" w:rsidRDefault="00846F63">
      <w:pPr>
        <w:rPr>
          <w:rFonts w:ascii="Microsoft JhengHei" w:hAnsi="Microsoft JhengHei" w:cs="Microsoft JhengHei"/>
          <w:b/>
          <w:bCs/>
          <w:color w:val="FFFFFF"/>
          <w:spacing w:val="-19"/>
          <w:sz w:val="2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635</wp:posOffset>
                </wp:positionV>
                <wp:extent cx="5384800" cy="617220"/>
                <wp:effectExtent l="0" t="0" r="635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617220"/>
                          <a:chOff x="0" y="0"/>
                          <a:chExt cx="8480" cy="567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80" cy="567"/>
                            <a:chOff x="0" y="0"/>
                            <a:chExt cx="8480" cy="567"/>
                          </a:xfrm>
                        </wpg:grpSpPr>
                        <wps:wsp>
                          <wps:cNvPr id="3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custGeom>
                              <a:avLst/>
                              <a:gdLst>
                                <a:gd name="T0" fmla="*/ 280 w 8480"/>
                                <a:gd name="T1" fmla="*/ 0 h 567"/>
                                <a:gd name="T2" fmla="*/ 203 w 8480"/>
                                <a:gd name="T3" fmla="*/ 0 h 567"/>
                                <a:gd name="T4" fmla="*/ 142 w 8480"/>
                                <a:gd name="T5" fmla="*/ 2 h 567"/>
                                <a:gd name="T6" fmla="*/ 76 w 8480"/>
                                <a:gd name="T7" fmla="*/ 12 h 567"/>
                                <a:gd name="T8" fmla="*/ 25 w 8480"/>
                                <a:gd name="T9" fmla="*/ 48 h 567"/>
                                <a:gd name="T10" fmla="*/ 4 w 8480"/>
                                <a:gd name="T11" fmla="*/ 122 h 567"/>
                                <a:gd name="T12" fmla="*/ 0 w 8480"/>
                                <a:gd name="T13" fmla="*/ 210 h 567"/>
                                <a:gd name="T14" fmla="*/ 0 w 8480"/>
                                <a:gd name="T15" fmla="*/ 327 h 567"/>
                                <a:gd name="T16" fmla="*/ 0 w 8480"/>
                                <a:gd name="T17" fmla="*/ 363 h 567"/>
                                <a:gd name="T18" fmla="*/ 2 w 8480"/>
                                <a:gd name="T19" fmla="*/ 425 h 567"/>
                                <a:gd name="T20" fmla="*/ 12 w 8480"/>
                                <a:gd name="T21" fmla="*/ 491 h 567"/>
                                <a:gd name="T22" fmla="*/ 48 w 8480"/>
                                <a:gd name="T23" fmla="*/ 542 h 567"/>
                                <a:gd name="T24" fmla="*/ 122 w 8480"/>
                                <a:gd name="T25" fmla="*/ 563 h 567"/>
                                <a:gd name="T26" fmla="*/ 210 w 8480"/>
                                <a:gd name="T27" fmla="*/ 567 h 567"/>
                                <a:gd name="T28" fmla="*/ 8200 w 8480"/>
                                <a:gd name="T29" fmla="*/ 567 h 567"/>
                                <a:gd name="T30" fmla="*/ 8276 w 8480"/>
                                <a:gd name="T31" fmla="*/ 567 h 567"/>
                                <a:gd name="T32" fmla="*/ 8337 w 8480"/>
                                <a:gd name="T33" fmla="*/ 565 h 567"/>
                                <a:gd name="T34" fmla="*/ 8404 w 8480"/>
                                <a:gd name="T35" fmla="*/ 555 h 567"/>
                                <a:gd name="T36" fmla="*/ 8455 w 8480"/>
                                <a:gd name="T37" fmla="*/ 519 h 567"/>
                                <a:gd name="T38" fmla="*/ 8476 w 8480"/>
                                <a:gd name="T39" fmla="*/ 445 h 567"/>
                                <a:gd name="T40" fmla="*/ 8479 w 8480"/>
                                <a:gd name="T41" fmla="*/ 357 h 567"/>
                                <a:gd name="T42" fmla="*/ 8480 w 8480"/>
                                <a:gd name="T43" fmla="*/ 287 h 567"/>
                                <a:gd name="T44" fmla="*/ 8480 w 8480"/>
                                <a:gd name="T45" fmla="*/ 240 h 567"/>
                                <a:gd name="T46" fmla="*/ 8479 w 8480"/>
                                <a:gd name="T47" fmla="*/ 171 h 567"/>
                                <a:gd name="T48" fmla="*/ 8472 w 8480"/>
                                <a:gd name="T49" fmla="*/ 95 h 567"/>
                                <a:gd name="T50" fmla="*/ 8444 w 8480"/>
                                <a:gd name="T51" fmla="*/ 34 h 567"/>
                                <a:gd name="T52" fmla="*/ 8381 w 8480"/>
                                <a:gd name="T53" fmla="*/ 7 h 567"/>
                                <a:gd name="T54" fmla="*/ 8302 w 8480"/>
                                <a:gd name="T55" fmla="*/ 1 h 567"/>
                                <a:gd name="T56" fmla="*/ 280 w 8480"/>
                                <a:gd name="T57" fmla="*/ 0 h 56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480" h="567">
                                  <a:moveTo>
                                    <a:pt x="280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2" y="42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48" y="542"/>
                                  </a:lnTo>
                                  <a:lnTo>
                                    <a:pt x="122" y="563"/>
                                  </a:lnTo>
                                  <a:lnTo>
                                    <a:pt x="210" y="567"/>
                                  </a:lnTo>
                                  <a:lnTo>
                                    <a:pt x="8200" y="567"/>
                                  </a:lnTo>
                                  <a:lnTo>
                                    <a:pt x="8276" y="567"/>
                                  </a:lnTo>
                                  <a:lnTo>
                                    <a:pt x="8337" y="565"/>
                                  </a:lnTo>
                                  <a:lnTo>
                                    <a:pt x="8404" y="555"/>
                                  </a:lnTo>
                                  <a:lnTo>
                                    <a:pt x="8455" y="519"/>
                                  </a:lnTo>
                                  <a:lnTo>
                                    <a:pt x="8476" y="445"/>
                                  </a:lnTo>
                                  <a:lnTo>
                                    <a:pt x="8479" y="357"/>
                                  </a:lnTo>
                                  <a:lnTo>
                                    <a:pt x="8480" y="287"/>
                                  </a:lnTo>
                                  <a:lnTo>
                                    <a:pt x="8480" y="240"/>
                                  </a:lnTo>
                                  <a:lnTo>
                                    <a:pt x="8479" y="171"/>
                                  </a:lnTo>
                                  <a:lnTo>
                                    <a:pt x="8472" y="95"/>
                                  </a:lnTo>
                                  <a:lnTo>
                                    <a:pt x="8444" y="34"/>
                                  </a:lnTo>
                                  <a:lnTo>
                                    <a:pt x="8381" y="7"/>
                                  </a:lnTo>
                                  <a:lnTo>
                                    <a:pt x="8302" y="1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6F63" w:rsidRPr="00471F87" w:rsidRDefault="00846F63" w:rsidP="00B23BB3">
                                <w:pPr>
                                  <w:spacing w:line="486" w:lineRule="exact"/>
                                  <w:ind w:left="359" w:firstLineChars="33" w:firstLine="67"/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第</w:t>
                                </w:r>
                                <w:r w:rsidRPr="00EF4F19">
                                  <w:rPr>
                                    <w:rFonts w:ascii="ＭＳ ゴシック" w:eastAsia="ＭＳ ゴシック" w:hAnsi="ＭＳ ゴシック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１</w:t>
                                </w:r>
                                <w:r>
                                  <w:rPr>
                                    <w:rFonts w:ascii="ＭＳ ゴシック" w:eastAsia="ＭＳ ゴシック" w:hAnsi="ＭＳ ゴシック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８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回みんな起業家、集まらんまいけ！</w:t>
                                </w:r>
                              </w:p>
                              <w:p w:rsidR="00846F63" w:rsidRPr="006931DC" w:rsidRDefault="00846F63" w:rsidP="00B23BB3">
                                <w:pPr>
                                  <w:spacing w:line="486" w:lineRule="exact"/>
                                  <w:jc w:val="center"/>
                                  <w:rPr>
                                    <w:rFonts w:ascii="Microsoft JhengHei" w:hAnsi="Microsoft JhengHei" w:cs="Microsoft JhengHei"/>
                                    <w:sz w:val="3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>ビ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ジ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7"/>
                                    <w:sz w:val="34"/>
                                    <w:szCs w:val="34"/>
                                  </w:rPr>
                                  <w:t>ネ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7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8"/>
                                    <w:sz w:val="34"/>
                                    <w:szCs w:val="34"/>
                                  </w:rPr>
                                  <w:t>アイデア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1"/>
                                    <w:sz w:val="34"/>
                                    <w:szCs w:val="34"/>
                                  </w:rPr>
                                  <w:t>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2"/>
                                    <w:sz w:val="34"/>
                                    <w:szCs w:val="34"/>
                                  </w:rPr>
                                  <w:t>テ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46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ト</w:t>
                                </w:r>
                                <w:r w:rsidR="00B23BB3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 xml:space="preserve">　</w:t>
                                </w:r>
                                <w:r w:rsidR="00B23BB3" w:rsidRPr="00B23BB3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8"/>
                                    <w:sz w:val="34"/>
                                    <w:szCs w:val="34"/>
                                  </w:rPr>
                                  <w:t>エントリー</w:t>
                                </w:r>
                                <w:r w:rsidR="00B23BB3" w:rsidRPr="00B23BB3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8"/>
                                    <w:sz w:val="34"/>
                                    <w:szCs w:val="34"/>
                                  </w:rPr>
                                  <w:t>シート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49.55pt;margin-top:.05pt;width:424pt;height:48.6pt;z-index:251658240" coordsize="848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3kLGQgAADQjAAAOAAAAZHJzL2Uyb0RvYy54bWzUWs1u20YQvhfoOxA8FlDEn+WfEDlIbCso&#10;kLYB4j4ATVESUYlkSdpSWvTSXHtuH6KXPkDfxuh7dGZ/6F1LQxNOgqI+mJR2djjf9+0Od3f0/MVh&#10;t7Vu86YtqnJuu88c28rLrFoW5Xpuf3+1mMS21XZpuUy3VZnP7fd5a784+/KL5/t6lnvVptou88YC&#10;J2U729dze9N19Ww6bbNNvkvbZ1Wdl9C4qppd2sHHZj1dNukevO+2U89xwum+apZ1U2V528K3F6LR&#10;PuP+V6s8675brdq8s7ZzG2Lr+P+G/7/G/9Oz5+ls3aT1pshkGOkTotilRQkP7V1dpF1q3TTFkatd&#10;kTVVW626Z1m1m1arVZHlHAOgcZ0HaF431U3Nsaxn+3Xd0wTUPuDpyW6zb2/fNlaxBO1sq0x3INHd&#10;r3/dffjz7sPfdx/++Oe33y0XSdrX6xnYvm7qd/XbRiCF2zdV9kMLzdOH7fh5LYyt6/031RIcpzdd&#10;xUk6rJodugD41oFr8b7XIj90VgZfBn7MYgcky6AtdCPPk2JlG1D0qFu2uZQdsZvoFYQRhj5NZ+KB&#10;PEgZlEDEP/TgJBGeIoLTb4X+f4L/CEY6+3TIYa6198Op/bjh9G6T1jkfpS0OEcmir1hcNHmO89cK&#10;A0Ekt1KjqNWHkNayr9tZCyPtaYPniLx+DACLN233Oq/4AExv37SdSAFLuOPDeimnwRWMotVuC9ng&#10;q6nlxY61t7hbaa6sYNr0Vo61seSgg0zQO4IB1Zt4jk84AsJ6K8IR00xc5hGOAs3KOx1RqJlEIeEn&#10;0oxcwhFk9z5oLyAcJZoRi09H5OpsM8KRq5PtekRMrs43KZtOt+cShLs646QrnXDfiwiAOuekK51z&#10;P/QJVwbrFFcG66DN6aGp0w4inx7jns47S1zCl8476Ez40okPYBCfjksnHpUmnOnUBxRfnk49ak04&#10;08mHaUxEppMfwxKE8qbzT3rzdf5jj5yLvq4A7U1XIPb9iIjNNzQIibHh6xrEzKFmpW+IEFDedBFi&#10;BmanVfANFdzktAq+oQKjedNVYIyIjRkqsCghYmO6Cn5AjBBmqACrEcqbroIXU95MFWhvugoeIxIa&#10;M1WgkeoquBEx49kDFahpynQVEkKEwBSBUcMtMERgp8dHYGjgxy6hQaBrQCgQGAr4DoUy0BUgGAt0&#10;/ulFRaDTT0gZ6OQ7VujAH6yxAj/EZZa+/gh0+gctQ12DYUtdhWFLXYphS12MYUtdkmFLXZRhS12a&#10;YUtTnQHmw9EahaM1ikZrFI3WKBqtUTRao2i0RtFojaLRGkWjNYpGaxSN1gh3oP26eHAsxaM1ikdr&#10;FI/WKB6tUTxao3hQI9iIrdVWK92o3Vd2KOX2C+6sFM+OriC/YRqrqxY3+7gbg4OAK34YAU7ADls1&#10;88QwB7LQnO/dT5lDptO9Aw9ozneoJ81dwxwgork6XjgKJvQMcxhhaJ7I04hjc98wx70Q2sN2Rxxf&#10;HHdgZgeJ1qXhBmYHidelAYdmB4nYpSFHZgeJ2aVBm/rC8Q4HDXsNCvQDhSVojwQNmVLX2JOgPRI0&#10;JEyjgwTtkaAhbxodJGiPBA3pU++Ay39UGpb3BGjIokYHNa5p0KbSuIjnT6BBm0rD8kF0oEGbSuNS&#10;nD+BBm0qjatt7ACraQq0qTQuqHkHEjTkW50lJkEzEjSkXaODBM1I0JB9jQ4SNKxsCQyQhPUOuLpF&#10;DLB6pTqYSuMKlnegQZtK4zKVd6BBm0rjWpR3MECL7CezcQPn5w9PzhvbgpPza4QB2TntMImrW2s/&#10;t8XZ2wZOcOH4FRt21W1+VXGTDlM5LHv5g/l5Ljzuvn1bGnYOvMcgQGWnWtW15t7gHIxbeZJX1aqu&#10;wgoXDuAKjoYE+6pVXYUVZAa0gm3NkJXgGQ4lBq0ERjhtGGEFh0ZjrMRJNDCmolZXGb0Ivk9vqlVd&#10;JV+CLjjFGXwkbu2ACjigGTRDFrjdY7HJdxqOiSFu8UBFOnzMUEr6qEc4BpEe1cRQhKirIAZPOIQh&#10;bOQGY4TDC2HYv9yUJ3VVHmWMcPDwiEdcWgLdcKbwiKGcO3BcMNIQsu0wGPlo2OQ/ZiikTh7DIrMv&#10;vHkGHwybco75ESCw3+Zmw9E9zClKiGxbtbkIA1MVLwb1OQtTnVYMaKttsVwU2y2mqrZZX59vG+s2&#10;xcIh/5NwDLMtX4WWFXZTaLE7VLFkWsR6Fi8E/py4cCzzyksmizCOJmzBgkkSOfHEcZNXSeiwhF0s&#10;fsGM6bLZplgu8/JNUeaqKOmycVUaWR4V5URelsSknASQFjiuJ4CEKmS5BHTpbJOny0t536XFVtxP&#10;zYg5yQBbXTkRUHsTBR2strWz62r5Hoo7TSUKslBAhptN1fxkW3soxs7t9sebtMlta/t1CeWpxGW4&#10;auj4BxZEuFhs9JZrvSUtM3A1tzsbthJ4e96Jiu9N3RTrDTxJvP3L6iVUJFcFVoB4fCIq+QEqZCLW&#10;z14qg7QjKq9XOFheVQcr5HMHiYKCGpbKrO4A36vAZdHMKqvzDWyW8pdNU+1RG6BKzBOtqwDxeWpp&#10;dSNqaRbezG1cLvBRpupqMMOUCQ6ffp7gK8z4gr/U8JuTE8dJLuPLmE2YF15OmHNxMXm5OGeTcOFG&#10;wYV/cX5+4ZoTB6fjx08cjMeY7UZSWPC/46SgzQaRTAAbnw388n/PBbuig99rbIsdLPT6rPgJE0N3&#10;uD7AdHxCjujzQ58b4EbkBbj5hDnh/mcEPFPwn2bwXCd/RoK//dA/c6v7H7uc/QsAAP//AwBQSwME&#10;FAAGAAgAAAAhAKJoATfcAAAABgEAAA8AAABkcnMvZG93bnJldi54bWxMjkFLw0AQhe+C/2EZwZvd&#10;xKo1MZtSinoqgq0g3qbJNAnNzobsNkn/vdOT3t6b93jzZcvJtmqg3jeODcSzCBRx4cqGKwNfu7e7&#10;Z1A+IJfYOiYDZ/KwzK+vMkxLN/InDdtQKRlhn6KBOoQu1doXNVn0M9cRS3ZwvcUgtq902eMo47bV&#10;91H0pC02LB9q7GhdU3HcnqyB9xHH1Tx+HTbHw/r8s3v8+N7EZMztzbR6ARVoCn9luOALOuTCtHcn&#10;Lr1qDSRJLM3LXUmaPCxE7EUs5qDzTP/Hz38BAAD//wMAUEsBAi0AFAAGAAgAAAAhALaDOJL+AAAA&#10;4QEAABMAAAAAAAAAAAAAAAAAAAAAAFtDb250ZW50X1R5cGVzXS54bWxQSwECLQAUAAYACAAAACEA&#10;OP0h/9YAAACUAQAACwAAAAAAAAAAAAAAAAAvAQAAX3JlbHMvLnJlbHNQSwECLQAUAAYACAAAACEA&#10;4f95CxkIAAA0IwAADgAAAAAAAAAAAAAAAAAuAgAAZHJzL2Uyb0RvYy54bWxQSwECLQAUAAYACAAA&#10;ACEAomgBN9wAAAAGAQAADwAAAAAAAAAAAAAAAABzCgAAZHJzL2Rvd25yZXYueG1sUEsFBgAAAAAE&#10;AAQA8wAAAHwLAAAAAA==&#10;">
                <v:group id="Group 63" o:spid="_x0000_s1027" style="position:absolute;width:8480;height:567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5" o:spid="_x0000_s1028" style="position:absolute;width:8480;height:567;visibility:visible;mso-wrap-style:square;v-text-anchor:top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QtwwAAANoAAAAPAAAAZHJzL2Rvd25yZXYueG1sRI9Ba8JA&#10;FITvBf/D8oTe6qYWpKRughQED20x6sHja/aZBLNvY/Zp0n/vFgo9DjPzDbPMR9eqG/Wh8WzgeZaA&#10;Ii69bbgycNivn15BBUG22HomAz8UIM8mD0tMrR+4oNtOKhUhHFI0UIt0qdahrMlhmPmOOHon3zuU&#10;KPtK2x6HCHetnifJQjtsOC7U2NF7TeV5d3UGPk6XL/kci/V+CFJct9+LwR4vxjxOx9UbKKFR/sN/&#10;7Y018AK/V+IN0NkdAAD//wMAUEsBAi0AFAAGAAgAAAAhANvh9svuAAAAhQEAABMAAAAAAAAAAAAA&#10;AAAAAAAAAFtDb250ZW50X1R5cGVzXS54bWxQSwECLQAUAAYACAAAACEAWvQsW78AAAAVAQAACwAA&#10;AAAAAAAAAAAAAAAfAQAAX3JlbHMvLnJlbHNQSwECLQAUAAYACAAAACEAIDnkLcMAAADaAAAADwAA&#10;AAAAAAAAAAAAAAAHAgAAZHJzL2Rvd25yZXYueG1sUEsFBgAAAAADAAMAtwAAAPcCAAAAAA==&#10;" path="m280,l203,,142,2,76,12,25,48,4,122,,210,,327r,36l2,425r10,66l48,542r74,21l210,567r7990,l8276,567r61,-2l8404,555r51,-36l8476,445r3,-88l8480,287r,-47l8479,171r-7,-76l8444,34,8381,7,8302,1,280,xe" fillcolor="black" stroked="f">
                    <v:path arrowok="t" o:connecttype="custom" o:connectlocs="280,0;203,0;142,2;76,12;25,48;4,122;0,210;0,327;0,363;2,425;12,491;48,542;122,563;210,567;8200,567;8276,567;8337,565;8404,555;8455,519;8476,445;8479,357;8480,287;8480,240;8479,171;8472,95;8444,34;8381,7;8302,1;280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9" type="#_x0000_t202" style="position:absolute;width:848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846F63" w:rsidRPr="00471F87" w:rsidRDefault="00846F63" w:rsidP="00B23BB3">
                          <w:pPr>
                            <w:spacing w:line="486" w:lineRule="exact"/>
                            <w:ind w:left="359" w:firstLineChars="33" w:firstLine="67"/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第</w:t>
                          </w:r>
                          <w:r w:rsidRPr="00EF4F19">
                            <w:rPr>
                              <w:rFonts w:ascii="ＭＳ ゴシック" w:eastAsia="ＭＳ ゴシック" w:hAnsi="ＭＳ ゴシック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１</w:t>
                          </w:r>
                          <w:r>
                            <w:rPr>
                              <w:rFonts w:ascii="ＭＳ ゴシック" w:eastAsia="ＭＳ ゴシック" w:hAnsi="ＭＳ ゴシック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８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回みんな起業家、集まらんまいけ！</w:t>
                          </w:r>
                        </w:p>
                        <w:p w:rsidR="00846F63" w:rsidRPr="006931DC" w:rsidRDefault="00846F63" w:rsidP="00B23BB3">
                          <w:pPr>
                            <w:spacing w:line="486" w:lineRule="exact"/>
                            <w:jc w:val="center"/>
                            <w:rPr>
                              <w:rFonts w:ascii="Microsoft JhengHei" w:hAnsi="Microsoft JhengHei" w:cs="Microsoft JhengHei"/>
                              <w:sz w:val="3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>ビ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ジ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7"/>
                              <w:sz w:val="34"/>
                              <w:szCs w:val="34"/>
                            </w:rPr>
                            <w:t>ネ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7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8"/>
                              <w:sz w:val="34"/>
                              <w:szCs w:val="34"/>
                            </w:rPr>
                            <w:t>アイデア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1"/>
                              <w:sz w:val="34"/>
                              <w:szCs w:val="34"/>
                            </w:rPr>
                            <w:t>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2"/>
                              <w:sz w:val="34"/>
                              <w:szCs w:val="34"/>
                            </w:rPr>
                            <w:t>テ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46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ト</w:t>
                          </w:r>
                          <w:r w:rsidR="00B23BB3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 xml:space="preserve">　</w:t>
                          </w:r>
                          <w:r w:rsidR="00B23BB3" w:rsidRPr="00B23BB3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8"/>
                              <w:sz w:val="34"/>
                              <w:szCs w:val="34"/>
                            </w:rPr>
                            <w:t>エントリー</w:t>
                          </w:r>
                          <w:r w:rsidR="00B23BB3" w:rsidRPr="00B23BB3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8"/>
                              <w:sz w:val="34"/>
                              <w:szCs w:val="34"/>
                            </w:rPr>
                            <w:t>シート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96A4D" w:rsidRDefault="00E96A4D"/>
    <w:p w:rsidR="00846F63" w:rsidRPr="005E2463" w:rsidRDefault="00846F63">
      <w:pPr>
        <w:rPr>
          <w:rFonts w:ascii="ＭＳ 明朝" w:eastAsia="ＭＳ 明朝" w:hAnsi="ＭＳ 明朝"/>
        </w:rPr>
      </w:pPr>
    </w:p>
    <w:p w:rsidR="00846F63" w:rsidRPr="005E2463" w:rsidRDefault="00846F63" w:rsidP="00846F63">
      <w:pPr>
        <w:jc w:val="right"/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令和　　年　　月　　日</w:t>
      </w:r>
    </w:p>
    <w:p w:rsidR="00846F63" w:rsidRPr="005E2463" w:rsidRDefault="00AA3684">
      <w:pPr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【</w:t>
      </w:r>
      <w:r w:rsidR="00B23BB3">
        <w:rPr>
          <w:rFonts w:ascii="ＭＳ 明朝" w:eastAsia="ＭＳ 明朝" w:hAnsi="ＭＳ 明朝" w:hint="eastAsia"/>
        </w:rPr>
        <w:t>リーダー</w:t>
      </w:r>
      <w:r w:rsidRPr="005E2463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969"/>
        <w:gridCol w:w="1134"/>
        <w:gridCol w:w="3650"/>
      </w:tblGrid>
      <w:tr w:rsidR="00F64978" w:rsidRPr="005E2463" w:rsidTr="00F64978">
        <w:tc>
          <w:tcPr>
            <w:tcW w:w="1555" w:type="dxa"/>
            <w:gridSpan w:val="2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50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:rsidTr="00F64978">
        <w:tc>
          <w:tcPr>
            <w:tcW w:w="1555" w:type="dxa"/>
            <w:gridSpan w:val="2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B23B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bookmarkStart w:id="0" w:name="_GoBack"/>
            <w:bookmarkEnd w:id="0"/>
            <w:r w:rsidRPr="005E246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3969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チーム名</w:t>
            </w:r>
          </w:p>
          <w:p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3650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:rsidTr="009F5874">
        <w:trPr>
          <w:trHeight w:val="579"/>
        </w:trPr>
        <w:tc>
          <w:tcPr>
            <w:tcW w:w="846" w:type="dxa"/>
            <w:vMerge w:val="restart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709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5874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9F5874" w:rsidRPr="005E2463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F64978" w:rsidRPr="005E2463" w:rsidRDefault="009F5874" w:rsidP="009F587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役職名</w:t>
            </w:r>
            <w:r w:rsidR="00F64978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0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:rsidTr="00F64978">
        <w:tc>
          <w:tcPr>
            <w:tcW w:w="846" w:type="dxa"/>
            <w:vMerge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753" w:type="dxa"/>
            <w:gridSpan w:val="3"/>
            <w:vAlign w:val="center"/>
          </w:tcPr>
          <w:p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:rsidTr="00F64978">
        <w:tc>
          <w:tcPr>
            <w:tcW w:w="1555" w:type="dxa"/>
            <w:gridSpan w:val="2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自宅住所</w:t>
            </w:r>
          </w:p>
          <w:p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753" w:type="dxa"/>
            <w:gridSpan w:val="3"/>
            <w:vAlign w:val="center"/>
          </w:tcPr>
          <w:p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:rsidTr="000C6AA4">
        <w:tc>
          <w:tcPr>
            <w:tcW w:w="1555" w:type="dxa"/>
            <w:gridSpan w:val="2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４</w:t>
            </w:r>
          </w:p>
        </w:tc>
        <w:tc>
          <w:tcPr>
            <w:tcW w:w="3969" w:type="dxa"/>
            <w:vAlign w:val="center"/>
          </w:tcPr>
          <w:p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  <w:vAlign w:val="center"/>
          </w:tcPr>
          <w:p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F</w:t>
            </w:r>
            <w:r w:rsidRPr="005E2463">
              <w:rPr>
                <w:rFonts w:ascii="ＭＳ 明朝" w:eastAsia="ＭＳ 明朝" w:hAnsi="ＭＳ 明朝"/>
                <w:szCs w:val="21"/>
              </w:rPr>
              <w:t>ax</w:t>
            </w:r>
            <w:r w:rsidR="009F5874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※５</w:t>
            </w:r>
          </w:p>
          <w:p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:rsidTr="00F64978">
        <w:tc>
          <w:tcPr>
            <w:tcW w:w="1555" w:type="dxa"/>
            <w:gridSpan w:val="2"/>
            <w:vAlign w:val="center"/>
          </w:tcPr>
          <w:p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６</w:t>
            </w:r>
          </w:p>
        </w:tc>
        <w:tc>
          <w:tcPr>
            <w:tcW w:w="8753" w:type="dxa"/>
            <w:gridSpan w:val="3"/>
            <w:vAlign w:val="center"/>
          </w:tcPr>
          <w:p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846F63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※１：複数で応募の場合は、代表氏名を記載　　※２：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</w:t>
      </w:r>
      <w:r w:rsidRPr="005E2463">
        <w:rPr>
          <w:rFonts w:ascii="ＭＳ 明朝" w:eastAsia="ＭＳ 明朝" w:hAnsi="ＭＳ 明朝" w:hint="eastAsia"/>
          <w:sz w:val="16"/>
          <w:szCs w:val="16"/>
        </w:rPr>
        <w:t>で応募の場合は必須</w:t>
      </w:r>
      <w:r w:rsidR="00817BEC"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※３：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複数で応募の場合は、代表者の住所を記載</w:t>
      </w:r>
    </w:p>
    <w:p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※４：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日中に連絡のとれる番号</w:t>
      </w:r>
      <w:r w:rsidR="00817BEC"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　　　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※５：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F</w:t>
      </w:r>
      <w:r w:rsidR="009F5874" w:rsidRPr="005E2463">
        <w:rPr>
          <w:rFonts w:ascii="ＭＳ 明朝" w:eastAsia="ＭＳ 明朝" w:hAnsi="ＭＳ 明朝"/>
          <w:sz w:val="16"/>
          <w:szCs w:val="16"/>
        </w:rPr>
        <w:t>ax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が無い場合は、記載の必要無</w:t>
      </w:r>
      <w:r w:rsidR="00817BEC" w:rsidRPr="005E246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E246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※６：資料送付用のため、携帯電話不可</w:t>
      </w:r>
    </w:p>
    <w:p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AA3684" w:rsidRPr="005E2463" w:rsidRDefault="00AA3684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 xml:space="preserve">【メンバー】　※複数で応募の場合使用　</w:t>
      </w:r>
      <w:r w:rsidR="000B468B" w:rsidRPr="005E2463">
        <w:rPr>
          <w:rFonts w:ascii="ＭＳ 明朝" w:eastAsia="ＭＳ 明朝" w:hAnsi="ＭＳ 明朝" w:hint="eastAsia"/>
          <w:szCs w:val="21"/>
        </w:rPr>
        <w:t xml:space="preserve">　</w:t>
      </w:r>
      <w:r w:rsidRPr="005E2463">
        <w:rPr>
          <w:rFonts w:ascii="ＭＳ 明朝" w:eastAsia="ＭＳ 明朝" w:hAnsi="ＭＳ 明朝" w:hint="eastAsia"/>
          <w:szCs w:val="21"/>
        </w:rPr>
        <w:t>※行数が足りない場合は、コピー</w:t>
      </w:r>
      <w:r w:rsidR="00F64978" w:rsidRPr="005E2463">
        <w:rPr>
          <w:rFonts w:ascii="ＭＳ 明朝" w:eastAsia="ＭＳ 明朝" w:hAnsi="ＭＳ 明朝" w:hint="eastAsia"/>
          <w:szCs w:val="21"/>
        </w:rPr>
        <w:t>して</w:t>
      </w:r>
      <w:r w:rsidRPr="005E2463">
        <w:rPr>
          <w:rFonts w:ascii="ＭＳ 明朝" w:eastAsia="ＭＳ 明朝" w:hAnsi="ＭＳ 明朝" w:hint="eastAsia"/>
          <w:szCs w:val="21"/>
        </w:rPr>
        <w:t>使用すること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A05FB1" w:rsidRPr="005E2463" w:rsidTr="000B468B">
        <w:tc>
          <w:tcPr>
            <w:tcW w:w="1555" w:type="dxa"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:rsidTr="000B468B">
        <w:trPr>
          <w:trHeight w:val="595"/>
        </w:trPr>
        <w:tc>
          <w:tcPr>
            <w:tcW w:w="1555" w:type="dxa"/>
            <w:vAlign w:val="center"/>
          </w:tcPr>
          <w:p w:rsidR="00F64978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84" w:rsidRPr="005E2463" w:rsidTr="00F64978">
        <w:tc>
          <w:tcPr>
            <w:tcW w:w="1555" w:type="dxa"/>
            <w:vAlign w:val="center"/>
          </w:tcPr>
          <w:p w:rsidR="00AA3684" w:rsidRPr="005E2463" w:rsidRDefault="00AA3684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05FB1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753" w:type="dxa"/>
            <w:gridSpan w:val="3"/>
            <w:vAlign w:val="center"/>
          </w:tcPr>
          <w:p w:rsidR="00AA3684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:rsidTr="000B468B">
        <w:trPr>
          <w:trHeight w:val="685"/>
        </w:trPr>
        <w:tc>
          <w:tcPr>
            <w:tcW w:w="1555" w:type="dxa"/>
            <w:vAlign w:val="center"/>
          </w:tcPr>
          <w:p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A3684" w:rsidRPr="005E2463" w:rsidRDefault="00AA3684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:rsidTr="006A40FA"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:rsidTr="006A40FA">
        <w:trPr>
          <w:trHeight w:val="595"/>
        </w:trPr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:rsidTr="006A40FA"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:rsidTr="006A40FA">
        <w:trPr>
          <w:trHeight w:val="685"/>
        </w:trPr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:rsidTr="006A40FA"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:rsidTr="006A40FA">
        <w:trPr>
          <w:trHeight w:val="595"/>
        </w:trPr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:rsidTr="006A40FA"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:rsidTr="006A40FA">
        <w:trPr>
          <w:trHeight w:val="685"/>
        </w:trPr>
        <w:tc>
          <w:tcPr>
            <w:tcW w:w="1555" w:type="dxa"/>
            <w:vAlign w:val="center"/>
          </w:tcPr>
          <w:p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p w:rsidR="00A05FB1" w:rsidRPr="005E2463" w:rsidRDefault="00A05FB1" w:rsidP="005321BA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【申込</w:t>
      </w:r>
      <w:r w:rsidR="00F64978" w:rsidRPr="005E2463">
        <w:rPr>
          <w:rFonts w:ascii="ＭＳ 明朝" w:eastAsia="ＭＳ 明朝" w:hAnsi="ＭＳ 明朝" w:hint="eastAsia"/>
          <w:szCs w:val="21"/>
        </w:rPr>
        <w:t>み</w:t>
      </w:r>
      <w:r w:rsidRPr="005E2463">
        <w:rPr>
          <w:rFonts w:ascii="ＭＳ 明朝" w:eastAsia="ＭＳ 明朝" w:hAnsi="ＭＳ 明朝" w:hint="eastAsia"/>
          <w:szCs w:val="21"/>
        </w:rPr>
        <w:t>／問合せ先】</w:t>
      </w:r>
    </w:p>
    <w:p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インキュベータ交流事業実行委員会事務局（富山市新産業支援センター）</w:t>
      </w:r>
    </w:p>
    <w:p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〒930-0871</w:t>
      </w:r>
      <w:r>
        <w:rPr>
          <w:rFonts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富山市下野16番地　富山大学五福キャンパス工学部敷地内</w:t>
      </w:r>
    </w:p>
    <w:p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Ｅ</w:t>
      </w:r>
      <w:r w:rsidRPr="005E2463">
        <w:rPr>
          <w:rFonts w:ascii="BIZ UDPゴシック" w:eastAsia="BIZ UDPゴシック" w:hAnsi="BIZ UDPゴシック"/>
          <w:szCs w:val="21"/>
        </w:rPr>
        <w:t>-mail</w:t>
      </w:r>
      <w:r w:rsidRPr="005E2463">
        <w:rPr>
          <w:rFonts w:ascii="BIZ UDPゴシック" w:eastAsia="BIZ UDPゴシック" w:hAnsi="BIZ UDPゴシック" w:hint="eastAsia"/>
          <w:szCs w:val="21"/>
        </w:rPr>
        <w:t>：</w:t>
      </w:r>
      <w:r w:rsidRPr="005E2463">
        <w:rPr>
          <w:rFonts w:ascii="BIZ UDPゴシック" w:eastAsia="BIZ UDPゴシック" w:hAnsi="BIZ UDPゴシック"/>
          <w:szCs w:val="21"/>
        </w:rPr>
        <w:t>sinsangyo-ut@swan.ocn.ne.jp</w:t>
      </w:r>
      <w:r w:rsidRPr="005E2463">
        <w:rPr>
          <w:rFonts w:ascii="BIZ UDPゴシック" w:eastAsia="BIZ UDPゴシック" w:hAnsi="BIZ UDPゴシック" w:hint="eastAsia"/>
          <w:szCs w:val="21"/>
        </w:rPr>
        <w:t xml:space="preserve">　　　ＴＥＬ：076-411-6131　　</w:t>
      </w:r>
      <w:r w:rsidR="008A049F" w:rsidRPr="005E246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ＦＡＸ：076-411-7397</w:t>
      </w:r>
    </w:p>
    <w:p w:rsidR="0000751C" w:rsidRDefault="0000751C" w:rsidP="0000751C">
      <w:pPr>
        <w:spacing w:line="160" w:lineRule="exact"/>
        <w:rPr>
          <w:rFonts w:ascii="ＭＳ 明朝" w:eastAsia="ＭＳ 明朝" w:hAnsi="ＭＳ 明朝"/>
          <w:b/>
          <w:sz w:val="20"/>
          <w:szCs w:val="20"/>
        </w:rPr>
      </w:pPr>
    </w:p>
    <w:p w:rsidR="008A049F" w:rsidRPr="0000751C" w:rsidRDefault="008A049F" w:rsidP="005321BA">
      <w:pPr>
        <w:spacing w:line="280" w:lineRule="exact"/>
        <w:rPr>
          <w:rFonts w:ascii="ＭＳ 明朝" w:eastAsia="ＭＳ 明朝" w:hAnsi="ＭＳ 明朝"/>
          <w:b/>
          <w:sz w:val="20"/>
          <w:szCs w:val="20"/>
        </w:rPr>
      </w:pPr>
      <w:r w:rsidRPr="0000751C">
        <w:rPr>
          <w:rFonts w:ascii="ＭＳ 明朝" w:eastAsia="ＭＳ 明朝" w:hAnsi="ＭＳ 明朝" w:hint="eastAsia"/>
          <w:b/>
          <w:sz w:val="20"/>
          <w:szCs w:val="20"/>
        </w:rPr>
        <w:t>※　記載して頂いた個人情報は、「ビジネスアイデアコンテスト」イベントに関する目的以外には使用しません。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753"/>
      </w:tblGrid>
      <w:tr w:rsidR="007E7BBA" w:rsidRPr="005E2463" w:rsidTr="00404EDB">
        <w:trPr>
          <w:trHeight w:val="69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7E7BBA" w:rsidRPr="005E2463" w:rsidRDefault="007E7BBA" w:rsidP="005321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246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アイデア名</w:t>
            </w:r>
          </w:p>
        </w:tc>
        <w:tc>
          <w:tcPr>
            <w:tcW w:w="8753" w:type="dxa"/>
            <w:vAlign w:val="center"/>
          </w:tcPr>
          <w:p w:rsidR="007E7BBA" w:rsidRPr="005E2463" w:rsidRDefault="007E7BBA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E2463" w:rsidRPr="005E2463" w:rsidRDefault="005E2463" w:rsidP="0000751C">
      <w:pPr>
        <w:spacing w:line="160" w:lineRule="exact"/>
        <w:rPr>
          <w:rFonts w:ascii="ＭＳ 明朝" w:eastAsia="ＭＳ 明朝" w:hAnsi="ＭＳ 明朝"/>
          <w:szCs w:val="21"/>
        </w:rPr>
      </w:pPr>
    </w:p>
    <w:p w:rsidR="005321BA" w:rsidRPr="005E2463" w:rsidRDefault="005321BA" w:rsidP="005321BA">
      <w:pPr>
        <w:rPr>
          <w:rFonts w:ascii="ＭＳ 明朝" w:eastAsia="ＭＳ 明朝" w:hAnsi="ＭＳ 明朝"/>
          <w:sz w:val="24"/>
          <w:szCs w:val="24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１．ビジネス概要</w:t>
      </w:r>
    </w:p>
    <w:p w:rsidR="005321BA" w:rsidRPr="005E2463" w:rsidRDefault="005321BA" w:rsidP="00DC2E36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（コンセプト及び、どんな技術、サービス、商品を提供するのか等、アイデアの具体的内容）</w:t>
      </w:r>
    </w:p>
    <w:p w:rsidR="005321BA" w:rsidRPr="005E2463" w:rsidRDefault="005321BA" w:rsidP="00DC2E36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5E2463">
        <w:rPr>
          <w:rFonts w:ascii="ＭＳ 明朝" w:eastAsia="ＭＳ 明朝" w:hAnsi="ＭＳ 明朝" w:hint="eastAsia"/>
          <w:sz w:val="20"/>
          <w:szCs w:val="20"/>
        </w:rPr>
        <w:t>※　類似アイデアがあるかどうか調査を行い、もし類似アイデアがあれば、既存との差異を示してください。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:rsidTr="005E2463">
        <w:trPr>
          <w:trHeight w:val="1455"/>
        </w:trPr>
        <w:tc>
          <w:tcPr>
            <w:tcW w:w="10308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２．新規性</w:t>
      </w:r>
      <w:r w:rsidRPr="005E2463">
        <w:rPr>
          <w:rFonts w:ascii="ＭＳ 明朝" w:eastAsia="ＭＳ 明朝" w:hAnsi="ＭＳ 明朝" w:hint="eastAsia"/>
          <w:szCs w:val="21"/>
        </w:rPr>
        <w:t>（審査内容</w:t>
      </w:r>
      <w:r w:rsidR="005E2463">
        <w:rPr>
          <w:rFonts w:ascii="ＭＳ 明朝" w:eastAsia="ＭＳ 明朝" w:hAnsi="ＭＳ 明朝" w:hint="eastAsia"/>
          <w:szCs w:val="21"/>
        </w:rPr>
        <w:t>⑴</w:t>
      </w:r>
      <w:r w:rsidRPr="005E2463">
        <w:rPr>
          <w:rFonts w:ascii="ＭＳ 明朝" w:eastAsia="ＭＳ 明朝" w:hAnsi="ＭＳ 明朝" w:hint="eastAsia"/>
          <w:szCs w:val="21"/>
        </w:rPr>
        <w:t>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:rsidTr="005E2463">
        <w:trPr>
          <w:trHeight w:val="1498"/>
        </w:trPr>
        <w:tc>
          <w:tcPr>
            <w:tcW w:w="10308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３．事業化</w:t>
      </w:r>
      <w:r w:rsidRPr="005E2463">
        <w:rPr>
          <w:rFonts w:ascii="ＭＳ 明朝" w:eastAsia="ＭＳ 明朝" w:hAnsi="ＭＳ 明朝" w:hint="eastAsia"/>
          <w:szCs w:val="21"/>
        </w:rPr>
        <w:t>（商品化）の可能性／実現性（審査内容⑵に従い、記載）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:rsidTr="005E2463">
        <w:trPr>
          <w:trHeight w:val="1342"/>
        </w:trPr>
        <w:tc>
          <w:tcPr>
            <w:tcW w:w="10308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４．社会への貢献度／社会ニーズへの対応度</w:t>
      </w:r>
      <w:r w:rsidRPr="005E2463">
        <w:rPr>
          <w:rFonts w:ascii="ＭＳ 明朝" w:eastAsia="ＭＳ 明朝" w:hAnsi="ＭＳ 明朝" w:hint="eastAsia"/>
          <w:szCs w:val="21"/>
        </w:rPr>
        <w:t>（審査内容⑶に従い、記載）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:rsidTr="005E2463">
        <w:trPr>
          <w:trHeight w:val="1495"/>
        </w:trPr>
        <w:tc>
          <w:tcPr>
            <w:tcW w:w="10308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:rsidR="005321BA" w:rsidRPr="005E2463" w:rsidRDefault="00554A40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５．他のコンテスト等における発表歴、受賞歴</w:t>
      </w:r>
      <w:r w:rsidRPr="005E2463">
        <w:rPr>
          <w:rFonts w:ascii="ＭＳ 明朝" w:eastAsia="ＭＳ 明朝" w:hAnsi="ＭＳ 明朝" w:hint="eastAsia"/>
          <w:szCs w:val="21"/>
        </w:rPr>
        <w:t>（テーマ、概要も記載）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:rsidTr="005E2463">
        <w:trPr>
          <w:trHeight w:val="1354"/>
        </w:trPr>
        <w:tc>
          <w:tcPr>
            <w:tcW w:w="10308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54A40" w:rsidRPr="005E2463" w:rsidRDefault="00554A40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:rsidR="00554A40" w:rsidRPr="005E2463" w:rsidRDefault="00554A40" w:rsidP="005321BA">
      <w:pPr>
        <w:rPr>
          <w:rFonts w:ascii="ＭＳ 明朝" w:eastAsia="ＭＳ 明朝" w:hAnsi="ＭＳ 明朝"/>
          <w:sz w:val="24"/>
          <w:szCs w:val="24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６．収支計画（単位：千円）</w:t>
      </w:r>
    </w:p>
    <w:p w:rsidR="00554A40" w:rsidRPr="005E2463" w:rsidRDefault="00554A40" w:rsidP="00DC2E36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（今後３年間の収支予想、そして、その売上・利益をどのように上げるのかを説明して</w:t>
      </w:r>
      <w:r w:rsidR="00DC2E36" w:rsidRPr="005E2463">
        <w:rPr>
          <w:rFonts w:ascii="ＭＳ 明朝" w:eastAsia="ＭＳ 明朝" w:hAnsi="ＭＳ 明朝" w:hint="eastAsia"/>
          <w:szCs w:val="21"/>
        </w:rPr>
        <w:t>くだ</w:t>
      </w:r>
      <w:r w:rsidRPr="005E2463">
        <w:rPr>
          <w:rFonts w:ascii="ＭＳ 明朝" w:eastAsia="ＭＳ 明朝" w:hAnsi="ＭＳ 明朝" w:hint="eastAsia"/>
          <w:szCs w:val="21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2942"/>
      </w:tblGrid>
      <w:tr w:rsidR="00404EDB" w:rsidRPr="005E2463" w:rsidTr="00DC2E36">
        <w:tc>
          <w:tcPr>
            <w:tcW w:w="1413" w:type="dxa"/>
            <w:shd w:val="clear" w:color="auto" w:fill="DEEAF6" w:themeFill="accent1" w:themeFillTint="33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１年目</w:t>
            </w:r>
          </w:p>
        </w:tc>
        <w:tc>
          <w:tcPr>
            <w:tcW w:w="2976" w:type="dxa"/>
          </w:tcPr>
          <w:p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２年目</w:t>
            </w:r>
          </w:p>
        </w:tc>
        <w:tc>
          <w:tcPr>
            <w:tcW w:w="2942" w:type="dxa"/>
          </w:tcPr>
          <w:p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３年目</w:t>
            </w:r>
          </w:p>
        </w:tc>
      </w:tr>
      <w:tr w:rsidR="00404EDB" w:rsidRPr="005E2463" w:rsidTr="00DC2E36">
        <w:tc>
          <w:tcPr>
            <w:tcW w:w="1413" w:type="dxa"/>
            <w:shd w:val="clear" w:color="auto" w:fill="DEEAF6" w:themeFill="accent1" w:themeFillTint="33"/>
          </w:tcPr>
          <w:p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666541056"/>
              </w:rPr>
              <w:t>売上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6"/>
              </w:rPr>
              <w:t>高</w:t>
            </w:r>
          </w:p>
        </w:tc>
        <w:tc>
          <w:tcPr>
            <w:tcW w:w="2977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:rsidTr="00DC2E36">
        <w:tc>
          <w:tcPr>
            <w:tcW w:w="1413" w:type="dxa"/>
            <w:shd w:val="clear" w:color="auto" w:fill="DEEAF6" w:themeFill="accent1" w:themeFillTint="33"/>
          </w:tcPr>
          <w:p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5"/>
              </w:rPr>
              <w:t>売上原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5"/>
              </w:rPr>
              <w:t>価</w:t>
            </w:r>
          </w:p>
        </w:tc>
        <w:tc>
          <w:tcPr>
            <w:tcW w:w="2977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:rsidTr="00DC2E36">
        <w:tc>
          <w:tcPr>
            <w:tcW w:w="1413" w:type="dxa"/>
            <w:shd w:val="clear" w:color="auto" w:fill="DEEAF6" w:themeFill="accent1" w:themeFillTint="33"/>
          </w:tcPr>
          <w:p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販売管理費</w:t>
            </w:r>
          </w:p>
        </w:tc>
        <w:tc>
          <w:tcPr>
            <w:tcW w:w="2977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:rsidTr="00DC2E36">
        <w:tc>
          <w:tcPr>
            <w:tcW w:w="1413" w:type="dxa"/>
            <w:shd w:val="clear" w:color="auto" w:fill="DEEAF6" w:themeFill="accent1" w:themeFillTint="33"/>
          </w:tcPr>
          <w:p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4"/>
              </w:rPr>
              <w:t>営業利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4"/>
              </w:rPr>
              <w:t>益</w:t>
            </w:r>
          </w:p>
        </w:tc>
        <w:tc>
          <w:tcPr>
            <w:tcW w:w="2977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:rsidTr="00DC2E36">
        <w:trPr>
          <w:trHeight w:val="1463"/>
        </w:trPr>
        <w:tc>
          <w:tcPr>
            <w:tcW w:w="10308" w:type="dxa"/>
            <w:gridSpan w:val="4"/>
          </w:tcPr>
          <w:p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具体的な収支予想</w:t>
            </w:r>
          </w:p>
        </w:tc>
      </w:tr>
    </w:tbl>
    <w:p w:rsidR="00554A40" w:rsidRPr="005E2463" w:rsidRDefault="00554A40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記載内容は、上記枠内に収める必要はございません。適宜枠を広げてご使用ください。</w:t>
      </w:r>
    </w:p>
    <w:p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上記項目を満たしていれば、別紙にて作成いただいても構いません。（フォーマットは問いません）</w:t>
      </w:r>
    </w:p>
    <w:sectPr w:rsidR="00554A40" w:rsidRPr="005E2463" w:rsidSect="005321BA">
      <w:pgSz w:w="11906" w:h="16838" w:code="9"/>
      <w:pgMar w:top="1134" w:right="794" w:bottom="454" w:left="79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3"/>
    <w:rsid w:val="0000751C"/>
    <w:rsid w:val="000B468B"/>
    <w:rsid w:val="00404EDB"/>
    <w:rsid w:val="005321BA"/>
    <w:rsid w:val="00554A40"/>
    <w:rsid w:val="005E2463"/>
    <w:rsid w:val="007E7BBA"/>
    <w:rsid w:val="00817BEC"/>
    <w:rsid w:val="00846F63"/>
    <w:rsid w:val="008A049F"/>
    <w:rsid w:val="009F5874"/>
    <w:rsid w:val="00A05FB1"/>
    <w:rsid w:val="00AA3684"/>
    <w:rsid w:val="00B23BB3"/>
    <w:rsid w:val="00DC2E36"/>
    <w:rsid w:val="00E96A4D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EB37D"/>
  <w15:chartTrackingRefBased/>
  <w15:docId w15:val="{316CF15C-5735-4312-A019-B7F34AB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321BA"/>
    <w:pPr>
      <w:spacing w:before="36"/>
      <w:ind w:left="285"/>
      <w:jc w:val="left"/>
      <w:outlineLvl w:val="0"/>
    </w:pPr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FB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5321BA"/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5321BA"/>
    <w:pPr>
      <w:ind w:left="60"/>
      <w:jc w:val="left"/>
    </w:pPr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character" w:customStyle="1" w:styleId="a6">
    <w:name w:val="本文 (文字)"/>
    <w:basedOn w:val="a0"/>
    <w:link w:val="a5"/>
    <w:uiPriority w:val="1"/>
    <w:semiHidden/>
    <w:rsid w:val="005321BA"/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2021-11-30T06:28:00Z</dcterms:created>
  <dcterms:modified xsi:type="dcterms:W3CDTF">2022-04-14T05:22:00Z</dcterms:modified>
</cp:coreProperties>
</file>