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7042" w14:textId="77777777" w:rsidR="00846F63" w:rsidRDefault="00846F63">
      <w:pPr>
        <w:rPr>
          <w:rFonts w:ascii="Microsoft JhengHei" w:hAnsi="Microsoft JhengHei" w:cs="Microsoft JhengHei"/>
          <w:b/>
          <w:bCs/>
          <w:color w:val="FFFFFF"/>
          <w:spacing w:val="-19"/>
          <w:sz w:val="2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EB45F6" wp14:editId="07A6F306">
                <wp:simplePos x="0" y="0"/>
                <wp:positionH relativeFrom="column">
                  <wp:posOffset>629285</wp:posOffset>
                </wp:positionH>
                <wp:positionV relativeFrom="paragraph">
                  <wp:posOffset>635</wp:posOffset>
                </wp:positionV>
                <wp:extent cx="5384800" cy="617220"/>
                <wp:effectExtent l="0" t="0" r="635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17220"/>
                          <a:chOff x="0" y="0"/>
                          <a:chExt cx="8480" cy="567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80" cy="567"/>
                            <a:chOff x="0" y="0"/>
                            <a:chExt cx="8480" cy="567"/>
                          </a:xfrm>
                        </wpg:grpSpPr>
                        <wps:wsp>
                          <wps:cNvPr id="3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custGeom>
                              <a:avLst/>
                              <a:gdLst>
                                <a:gd name="T0" fmla="*/ 280 w 8480"/>
                                <a:gd name="T1" fmla="*/ 0 h 567"/>
                                <a:gd name="T2" fmla="*/ 203 w 8480"/>
                                <a:gd name="T3" fmla="*/ 0 h 567"/>
                                <a:gd name="T4" fmla="*/ 142 w 8480"/>
                                <a:gd name="T5" fmla="*/ 2 h 567"/>
                                <a:gd name="T6" fmla="*/ 76 w 8480"/>
                                <a:gd name="T7" fmla="*/ 12 h 567"/>
                                <a:gd name="T8" fmla="*/ 25 w 8480"/>
                                <a:gd name="T9" fmla="*/ 48 h 567"/>
                                <a:gd name="T10" fmla="*/ 4 w 8480"/>
                                <a:gd name="T11" fmla="*/ 122 h 567"/>
                                <a:gd name="T12" fmla="*/ 0 w 8480"/>
                                <a:gd name="T13" fmla="*/ 210 h 567"/>
                                <a:gd name="T14" fmla="*/ 0 w 8480"/>
                                <a:gd name="T15" fmla="*/ 327 h 567"/>
                                <a:gd name="T16" fmla="*/ 0 w 8480"/>
                                <a:gd name="T17" fmla="*/ 363 h 567"/>
                                <a:gd name="T18" fmla="*/ 2 w 8480"/>
                                <a:gd name="T19" fmla="*/ 425 h 567"/>
                                <a:gd name="T20" fmla="*/ 12 w 8480"/>
                                <a:gd name="T21" fmla="*/ 491 h 567"/>
                                <a:gd name="T22" fmla="*/ 48 w 8480"/>
                                <a:gd name="T23" fmla="*/ 542 h 567"/>
                                <a:gd name="T24" fmla="*/ 122 w 8480"/>
                                <a:gd name="T25" fmla="*/ 563 h 567"/>
                                <a:gd name="T26" fmla="*/ 210 w 8480"/>
                                <a:gd name="T27" fmla="*/ 567 h 567"/>
                                <a:gd name="T28" fmla="*/ 8200 w 8480"/>
                                <a:gd name="T29" fmla="*/ 567 h 567"/>
                                <a:gd name="T30" fmla="*/ 8276 w 8480"/>
                                <a:gd name="T31" fmla="*/ 567 h 567"/>
                                <a:gd name="T32" fmla="*/ 8337 w 8480"/>
                                <a:gd name="T33" fmla="*/ 565 h 567"/>
                                <a:gd name="T34" fmla="*/ 8404 w 8480"/>
                                <a:gd name="T35" fmla="*/ 555 h 567"/>
                                <a:gd name="T36" fmla="*/ 8455 w 8480"/>
                                <a:gd name="T37" fmla="*/ 519 h 567"/>
                                <a:gd name="T38" fmla="*/ 8476 w 8480"/>
                                <a:gd name="T39" fmla="*/ 445 h 567"/>
                                <a:gd name="T40" fmla="*/ 8479 w 8480"/>
                                <a:gd name="T41" fmla="*/ 357 h 567"/>
                                <a:gd name="T42" fmla="*/ 8480 w 8480"/>
                                <a:gd name="T43" fmla="*/ 287 h 567"/>
                                <a:gd name="T44" fmla="*/ 8480 w 8480"/>
                                <a:gd name="T45" fmla="*/ 240 h 567"/>
                                <a:gd name="T46" fmla="*/ 8479 w 8480"/>
                                <a:gd name="T47" fmla="*/ 171 h 567"/>
                                <a:gd name="T48" fmla="*/ 8472 w 8480"/>
                                <a:gd name="T49" fmla="*/ 95 h 567"/>
                                <a:gd name="T50" fmla="*/ 8444 w 8480"/>
                                <a:gd name="T51" fmla="*/ 34 h 567"/>
                                <a:gd name="T52" fmla="*/ 8381 w 8480"/>
                                <a:gd name="T53" fmla="*/ 7 h 567"/>
                                <a:gd name="T54" fmla="*/ 8302 w 8480"/>
                                <a:gd name="T55" fmla="*/ 1 h 567"/>
                                <a:gd name="T56" fmla="*/ 280 w 8480"/>
                                <a:gd name="T57" fmla="*/ 0 h 56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480" h="567">
                                  <a:moveTo>
                                    <a:pt x="280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48" y="542"/>
                                  </a:lnTo>
                                  <a:lnTo>
                                    <a:pt x="122" y="563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8200" y="567"/>
                                  </a:lnTo>
                                  <a:lnTo>
                                    <a:pt x="8276" y="567"/>
                                  </a:lnTo>
                                  <a:lnTo>
                                    <a:pt x="8337" y="565"/>
                                  </a:lnTo>
                                  <a:lnTo>
                                    <a:pt x="8404" y="555"/>
                                  </a:lnTo>
                                  <a:lnTo>
                                    <a:pt x="8455" y="519"/>
                                  </a:lnTo>
                                  <a:lnTo>
                                    <a:pt x="8476" y="445"/>
                                  </a:lnTo>
                                  <a:lnTo>
                                    <a:pt x="8479" y="357"/>
                                  </a:lnTo>
                                  <a:lnTo>
                                    <a:pt x="8480" y="287"/>
                                  </a:lnTo>
                                  <a:lnTo>
                                    <a:pt x="8480" y="240"/>
                                  </a:lnTo>
                                  <a:lnTo>
                                    <a:pt x="8479" y="171"/>
                                  </a:lnTo>
                                  <a:lnTo>
                                    <a:pt x="8472" y="95"/>
                                  </a:lnTo>
                                  <a:lnTo>
                                    <a:pt x="8444" y="34"/>
                                  </a:lnTo>
                                  <a:lnTo>
                                    <a:pt x="8381" y="7"/>
                                  </a:lnTo>
                                  <a:lnTo>
                                    <a:pt x="8302" y="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947CD" w14:textId="1E66FFC5" w:rsidR="00846F63" w:rsidRPr="00471F87" w:rsidRDefault="00846F63" w:rsidP="00471F87">
                                <w:pPr>
                                  <w:spacing w:line="486" w:lineRule="exact"/>
                                  <w:ind w:left="359" w:firstLineChars="100" w:firstLine="202"/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第</w:t>
                                </w:r>
                                <w:r w:rsidR="00A91751"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２</w:t>
                                </w:r>
                                <w:r w:rsidR="005214AA"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１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回みんな起業家</w:t>
                                </w:r>
                                <w:r w:rsidR="001260D9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 xml:space="preserve">　、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集まらんまいけ！</w:t>
                                </w:r>
                              </w:p>
                              <w:p w14:paraId="1BA45153" w14:textId="2AC5E348" w:rsidR="00846F63" w:rsidRPr="001260D9" w:rsidRDefault="00846F63" w:rsidP="009715E3">
                                <w:pPr>
                                  <w:spacing w:line="486" w:lineRule="exact"/>
                                  <w:ind w:firstLineChars="300" w:firstLine="924"/>
                                  <w:rPr>
                                    <w:rFonts w:ascii="Microsoft JhengHei" w:hAnsi="Microsoft JhengHei" w:cs="Microsoft JhengHei"/>
                                    <w:sz w:val="3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ビ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ジ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7"/>
                                    <w:sz w:val="34"/>
                                    <w:szCs w:val="34"/>
                                  </w:rPr>
                                  <w:t>ネ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7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8"/>
                                    <w:sz w:val="34"/>
                                    <w:szCs w:val="34"/>
                                  </w:rPr>
                                  <w:t>アイデア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1"/>
                                    <w:sz w:val="34"/>
                                    <w:szCs w:val="34"/>
                                  </w:rPr>
                                  <w:t>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2"/>
                                    <w:sz w:val="34"/>
                                    <w:szCs w:val="34"/>
                                  </w:rPr>
                                  <w:t>テ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46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ト</w:t>
                                </w:r>
                                <w:r w:rsidR="009715E3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 xml:space="preserve">　</w:t>
                                </w:r>
                                <w:r w:rsidR="00C752ED" w:rsidRPr="00C752ED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エントリーシート</w:t>
                                </w:r>
                                <w:r w:rsidR="001260D9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EB45F6" id="グループ化 1" o:spid="_x0000_s1026" style="position:absolute;left:0;text-align:left;margin-left:49.55pt;margin-top:.05pt;width:424pt;height:48.6pt;z-index:251658240" coordsize="8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">
                <v:group id="Group 63" o:spid="_x0000_s1027" style="position:absolute;width:8480;height:567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5" o:spid="_x0000_s1028" style="position:absolute;width:8480;height:567;visibility:visible;mso-wrap-style:square;v-text-anchor:top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" path="m280,l203,,142,2,76,12,25,48,4,122,,210,,327r,36l2,425r10,66l48,542r74,21l210,567r7990,l8276,567r61,-2l8404,555r51,-36l8476,445r3,-88l8480,287r,-47l8479,171r-7,-76l8444,34,8381,7,8302,1,280,xe" fillcolor="black" stroked="f">
                    <v:path arrowok="t" o:connecttype="custom" o:connectlocs="280,0;203,0;142,2;76,12;25,48;4,122;0,210;0,327;0,363;2,425;12,491;48,542;122,563;210,567;8200,567;8276,567;8337,565;8404,555;8455,519;8476,445;8479,357;8480,287;8480,240;8479,171;8472,95;8444,34;8381,7;8302,1;280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width:848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25D947CD" w14:textId="1E66FFC5" w:rsidR="00846F63" w:rsidRPr="00471F87" w:rsidRDefault="00846F63" w:rsidP="00471F87">
                          <w:pPr>
                            <w:spacing w:line="486" w:lineRule="exact"/>
                            <w:ind w:left="359" w:firstLineChars="100" w:firstLine="202"/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第</w:t>
                          </w:r>
                          <w:r w:rsidR="00A91751"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２</w:t>
                          </w:r>
                          <w:r w:rsidR="005214AA"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１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回みんな起業家</w:t>
                          </w:r>
                          <w:r w:rsidR="001260D9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 xml:space="preserve">　、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集まらんまいけ！</w:t>
                          </w:r>
                        </w:p>
                        <w:p w14:paraId="1BA45153" w14:textId="2AC5E348" w:rsidR="00846F63" w:rsidRPr="001260D9" w:rsidRDefault="00846F63" w:rsidP="009715E3">
                          <w:pPr>
                            <w:spacing w:line="486" w:lineRule="exact"/>
                            <w:ind w:firstLineChars="300" w:firstLine="924"/>
                            <w:rPr>
                              <w:rFonts w:ascii="Microsoft JhengHei" w:hAnsi="Microsoft JhengHei" w:cs="Microsoft JhengHei"/>
                              <w:sz w:val="3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ビ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ジ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7"/>
                              <w:sz w:val="34"/>
                              <w:szCs w:val="34"/>
                            </w:rPr>
                            <w:t>ネ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7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8"/>
                              <w:sz w:val="34"/>
                              <w:szCs w:val="34"/>
                            </w:rPr>
                            <w:t>アイデア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1"/>
                              <w:sz w:val="34"/>
                              <w:szCs w:val="34"/>
                            </w:rPr>
                            <w:t>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2"/>
                              <w:sz w:val="34"/>
                              <w:szCs w:val="34"/>
                            </w:rPr>
                            <w:t>テ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46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ト</w:t>
                          </w:r>
                          <w:r w:rsidR="009715E3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 xml:space="preserve">　</w:t>
                          </w:r>
                          <w:r w:rsidR="00C752ED" w:rsidRPr="00C752ED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エントリーシート</w:t>
                          </w:r>
                          <w:r w:rsidR="001260D9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C93845E" w14:textId="77777777" w:rsidR="00E96A4D" w:rsidRDefault="00E96A4D"/>
    <w:p w14:paraId="7249F5AB" w14:textId="77777777" w:rsidR="00846F63" w:rsidRPr="005E2463" w:rsidRDefault="00846F63">
      <w:pPr>
        <w:rPr>
          <w:rFonts w:ascii="ＭＳ 明朝" w:eastAsia="ＭＳ 明朝" w:hAnsi="ＭＳ 明朝"/>
        </w:rPr>
      </w:pPr>
    </w:p>
    <w:p w14:paraId="1A629423" w14:textId="77777777" w:rsidR="00846F63" w:rsidRPr="005E2463" w:rsidRDefault="00846F63" w:rsidP="00846F63">
      <w:pPr>
        <w:jc w:val="right"/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令和　　年　　月　　日</w:t>
      </w:r>
    </w:p>
    <w:p w14:paraId="52D9D5A9" w14:textId="20028079" w:rsidR="00846F63" w:rsidRPr="005E2463" w:rsidRDefault="00AA3684">
      <w:pPr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【</w:t>
      </w:r>
      <w:r w:rsidR="00A91751">
        <w:rPr>
          <w:rFonts w:ascii="ＭＳ 明朝" w:eastAsia="ＭＳ 明朝" w:hAnsi="ＭＳ 明朝" w:hint="eastAsia"/>
        </w:rPr>
        <w:t>リーダー</w:t>
      </w:r>
      <w:r w:rsidRPr="005E24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969"/>
        <w:gridCol w:w="1134"/>
        <w:gridCol w:w="3650"/>
      </w:tblGrid>
      <w:tr w:rsidR="00F64978" w:rsidRPr="005E2463" w14:paraId="00C96114" w14:textId="77777777" w:rsidTr="00F64978">
        <w:tc>
          <w:tcPr>
            <w:tcW w:w="1555" w:type="dxa"/>
            <w:gridSpan w:val="2"/>
            <w:vAlign w:val="center"/>
          </w:tcPr>
          <w:p w14:paraId="09E69129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D5B806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5AA7B8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50" w:type="dxa"/>
            <w:vAlign w:val="center"/>
          </w:tcPr>
          <w:p w14:paraId="32E11AA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79585AE4" w14:textId="77777777" w:rsidTr="00F64978">
        <w:tc>
          <w:tcPr>
            <w:tcW w:w="1555" w:type="dxa"/>
            <w:gridSpan w:val="2"/>
            <w:vAlign w:val="center"/>
          </w:tcPr>
          <w:p w14:paraId="489DE3E7" w14:textId="005CF30D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A91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6C3CF221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3969" w:type="dxa"/>
            <w:vAlign w:val="center"/>
          </w:tcPr>
          <w:p w14:paraId="7921BFCA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7A67D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チーム名</w:t>
            </w:r>
          </w:p>
          <w:p w14:paraId="6C4AD7DC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3650" w:type="dxa"/>
            <w:vAlign w:val="center"/>
          </w:tcPr>
          <w:p w14:paraId="0E47F395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55C7C252" w14:textId="77777777" w:rsidTr="009F5874">
        <w:trPr>
          <w:trHeight w:val="579"/>
        </w:trPr>
        <w:tc>
          <w:tcPr>
            <w:tcW w:w="846" w:type="dxa"/>
            <w:vMerge w:val="restart"/>
            <w:vAlign w:val="center"/>
          </w:tcPr>
          <w:p w14:paraId="4DA3CCC5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709" w:type="dxa"/>
            <w:vAlign w:val="center"/>
          </w:tcPr>
          <w:p w14:paraId="1FF389CB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  <w:vAlign w:val="center"/>
          </w:tcPr>
          <w:p w14:paraId="5CF9FD9F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83A489" w14:textId="77777777" w:rsidR="009F5874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9F5874" w:rsidRPr="005E2463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E4C0B90" w14:textId="77777777" w:rsidR="00F64978" w:rsidRPr="005E2463" w:rsidRDefault="009F5874" w:rsidP="009F587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役職名</w:t>
            </w:r>
            <w:r w:rsidR="00F64978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0" w:type="dxa"/>
            <w:vAlign w:val="center"/>
          </w:tcPr>
          <w:p w14:paraId="06646D74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19E761AD" w14:textId="77777777" w:rsidTr="00F64978">
        <w:tc>
          <w:tcPr>
            <w:tcW w:w="846" w:type="dxa"/>
            <w:vMerge/>
            <w:vAlign w:val="center"/>
          </w:tcPr>
          <w:p w14:paraId="6B76B30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C0162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753" w:type="dxa"/>
            <w:gridSpan w:val="3"/>
            <w:vAlign w:val="center"/>
          </w:tcPr>
          <w:p w14:paraId="3B1F7A04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4198B1BC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7BDA5441" w14:textId="77777777" w:rsidTr="00F64978">
        <w:tc>
          <w:tcPr>
            <w:tcW w:w="1555" w:type="dxa"/>
            <w:gridSpan w:val="2"/>
            <w:vAlign w:val="center"/>
          </w:tcPr>
          <w:p w14:paraId="5C9ADE4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自宅住所</w:t>
            </w:r>
          </w:p>
          <w:p w14:paraId="3C4EE925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753" w:type="dxa"/>
            <w:gridSpan w:val="3"/>
            <w:vAlign w:val="center"/>
          </w:tcPr>
          <w:p w14:paraId="3A52FA9F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1C6578DC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91751" w:rsidRPr="005E2463" w14:paraId="215B1326" w14:textId="77777777" w:rsidTr="009B5B17">
        <w:tc>
          <w:tcPr>
            <w:tcW w:w="1555" w:type="dxa"/>
            <w:gridSpan w:val="2"/>
            <w:vAlign w:val="center"/>
          </w:tcPr>
          <w:p w14:paraId="01DF34A2" w14:textId="77777777" w:rsidR="00A91751" w:rsidRPr="005E2463" w:rsidRDefault="00A9175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6AF2D76E" w14:textId="77777777" w:rsidR="00A91751" w:rsidRPr="005E2463" w:rsidRDefault="00A91751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※４</w:t>
            </w:r>
          </w:p>
        </w:tc>
        <w:tc>
          <w:tcPr>
            <w:tcW w:w="8753" w:type="dxa"/>
            <w:gridSpan w:val="3"/>
            <w:vAlign w:val="center"/>
          </w:tcPr>
          <w:p w14:paraId="3CB9AD98" w14:textId="2E0E4B3B" w:rsidR="00A91751" w:rsidRPr="005E2463" w:rsidRDefault="00A9175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  <w:r>
              <w:rPr>
                <w:rFonts w:ascii="ＭＳ 明朝" w:eastAsia="ＭＳ 明朝" w:hAnsi="ＭＳ 明朝" w:hint="eastAsia"/>
                <w:szCs w:val="21"/>
              </w:rPr>
              <w:t>（　携帯　・　自宅　・　勤務先　・　その他　）</w:t>
            </w:r>
          </w:p>
          <w:p w14:paraId="4779A927" w14:textId="29CF102E" w:rsidR="00A91751" w:rsidRPr="005E2463" w:rsidRDefault="00A91751" w:rsidP="00A9175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7C3269B9" w14:textId="77777777" w:rsidTr="00F64978">
        <w:tc>
          <w:tcPr>
            <w:tcW w:w="1555" w:type="dxa"/>
            <w:gridSpan w:val="2"/>
            <w:vAlign w:val="center"/>
          </w:tcPr>
          <w:p w14:paraId="3DFA7006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4BA85A24" w14:textId="18A3EE7A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752ED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8753" w:type="dxa"/>
            <w:gridSpan w:val="3"/>
            <w:vAlign w:val="center"/>
          </w:tcPr>
          <w:p w14:paraId="1496E741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50ED87E" w14:textId="77777777" w:rsidR="00846F63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※１：複数で応募の場合は、代表氏名を記載　　※２：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</w:t>
      </w:r>
      <w:r w:rsidRPr="005E2463">
        <w:rPr>
          <w:rFonts w:ascii="ＭＳ 明朝" w:eastAsia="ＭＳ 明朝" w:hAnsi="ＭＳ 明朝" w:hint="eastAsia"/>
          <w:sz w:val="16"/>
          <w:szCs w:val="16"/>
        </w:rPr>
        <w:t>で応募の場合は必須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※３：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複数で応募の場合は、代表者の住所を記載</w:t>
      </w:r>
    </w:p>
    <w:p w14:paraId="15941E09" w14:textId="1CB5B143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※４：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日中に連絡のとれる番号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※５：</w:t>
      </w:r>
      <w:r w:rsidR="00A91751">
        <w:rPr>
          <w:rFonts w:ascii="ＭＳ 明朝" w:eastAsia="ＭＳ 明朝" w:hAnsi="ＭＳ 明朝"/>
          <w:sz w:val="16"/>
          <w:szCs w:val="16"/>
        </w:rPr>
        <w:t>PDF</w:t>
      </w:r>
      <w:r w:rsidR="00A91751">
        <w:rPr>
          <w:rFonts w:ascii="ＭＳ 明朝" w:eastAsia="ＭＳ 明朝" w:hAnsi="ＭＳ 明朝" w:hint="eastAsia"/>
          <w:sz w:val="16"/>
          <w:szCs w:val="16"/>
        </w:rPr>
        <w:t>等の関係</w:t>
      </w:r>
      <w:r w:rsidRPr="005E2463">
        <w:rPr>
          <w:rFonts w:ascii="ＭＳ 明朝" w:eastAsia="ＭＳ 明朝" w:hAnsi="ＭＳ 明朝" w:hint="eastAsia"/>
          <w:sz w:val="16"/>
          <w:szCs w:val="16"/>
        </w:rPr>
        <w:t>資料送付用のため、携帯電話</w:t>
      </w:r>
      <w:r w:rsidR="00A91751">
        <w:rPr>
          <w:rFonts w:ascii="ＭＳ 明朝" w:eastAsia="ＭＳ 明朝" w:hAnsi="ＭＳ 明朝" w:hint="eastAsia"/>
          <w:sz w:val="16"/>
          <w:szCs w:val="16"/>
        </w:rPr>
        <w:t>のアドレスは</w:t>
      </w:r>
      <w:r w:rsidRPr="005E2463">
        <w:rPr>
          <w:rFonts w:ascii="ＭＳ 明朝" w:eastAsia="ＭＳ 明朝" w:hAnsi="ＭＳ 明朝" w:hint="eastAsia"/>
          <w:sz w:val="16"/>
          <w:szCs w:val="16"/>
        </w:rPr>
        <w:t>不可</w:t>
      </w:r>
    </w:p>
    <w:p w14:paraId="6E5104F3" w14:textId="77777777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3537DBA2" w14:textId="77777777" w:rsidR="00AA3684" w:rsidRPr="005E2463" w:rsidRDefault="00AA3684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 xml:space="preserve">【メンバー】　※複数で応募の場合使用　</w:t>
      </w:r>
      <w:r w:rsidR="000B468B" w:rsidRPr="005E2463">
        <w:rPr>
          <w:rFonts w:ascii="ＭＳ 明朝" w:eastAsia="ＭＳ 明朝" w:hAnsi="ＭＳ 明朝" w:hint="eastAsia"/>
          <w:szCs w:val="21"/>
        </w:rPr>
        <w:t xml:space="preserve">　</w:t>
      </w:r>
      <w:r w:rsidRPr="005E2463">
        <w:rPr>
          <w:rFonts w:ascii="ＭＳ 明朝" w:eastAsia="ＭＳ 明朝" w:hAnsi="ＭＳ 明朝" w:hint="eastAsia"/>
          <w:szCs w:val="21"/>
        </w:rPr>
        <w:t>※行数が足りない場合は、コピー</w:t>
      </w:r>
      <w:r w:rsidR="00F64978" w:rsidRPr="005E2463">
        <w:rPr>
          <w:rFonts w:ascii="ＭＳ 明朝" w:eastAsia="ＭＳ 明朝" w:hAnsi="ＭＳ 明朝" w:hint="eastAsia"/>
          <w:szCs w:val="21"/>
        </w:rPr>
        <w:t>して</w:t>
      </w:r>
      <w:r w:rsidRPr="005E2463">
        <w:rPr>
          <w:rFonts w:ascii="ＭＳ 明朝" w:eastAsia="ＭＳ 明朝" w:hAnsi="ＭＳ 明朝" w:hint="eastAsia"/>
          <w:szCs w:val="21"/>
        </w:rPr>
        <w:t>使用すること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A05FB1" w:rsidRPr="005E2463" w14:paraId="60446F4B" w14:textId="77777777" w:rsidTr="000B468B">
        <w:tc>
          <w:tcPr>
            <w:tcW w:w="1555" w:type="dxa"/>
            <w:vAlign w:val="center"/>
          </w:tcPr>
          <w:p w14:paraId="3AF1AB58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4473279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A682E31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29C0C64C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38429CC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6A021305" w14:textId="77777777" w:rsidTr="000B468B">
        <w:trPr>
          <w:trHeight w:val="595"/>
        </w:trPr>
        <w:tc>
          <w:tcPr>
            <w:tcW w:w="1555" w:type="dxa"/>
            <w:vAlign w:val="center"/>
          </w:tcPr>
          <w:p w14:paraId="3C6E7793" w14:textId="77777777" w:rsidR="00F64978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4EE0862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AC48A77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1100E29B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84" w:rsidRPr="005E2463" w14:paraId="14FF9A05" w14:textId="77777777" w:rsidTr="00F64978">
        <w:tc>
          <w:tcPr>
            <w:tcW w:w="1555" w:type="dxa"/>
            <w:vAlign w:val="center"/>
          </w:tcPr>
          <w:p w14:paraId="6CA0A84A" w14:textId="77777777" w:rsidR="00AA3684" w:rsidRPr="005E2463" w:rsidRDefault="00AA3684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05FB1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753" w:type="dxa"/>
            <w:gridSpan w:val="3"/>
            <w:vAlign w:val="center"/>
          </w:tcPr>
          <w:p w14:paraId="6A651A4A" w14:textId="77777777" w:rsidR="00AA3684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43AE6904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565A1B1F" w14:textId="77777777" w:rsidTr="000B468B">
        <w:trPr>
          <w:trHeight w:val="685"/>
        </w:trPr>
        <w:tc>
          <w:tcPr>
            <w:tcW w:w="1555" w:type="dxa"/>
            <w:vAlign w:val="center"/>
          </w:tcPr>
          <w:p w14:paraId="2CC463F2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053B0240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43D201B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6A992A6A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10FD094A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9CF59CA" w14:textId="77777777" w:rsidR="00AA3684" w:rsidRPr="005E2463" w:rsidRDefault="00AA3684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6B1EDD50" w14:textId="77777777" w:rsidTr="006A40FA">
        <w:tc>
          <w:tcPr>
            <w:tcW w:w="1555" w:type="dxa"/>
            <w:vAlign w:val="center"/>
          </w:tcPr>
          <w:p w14:paraId="02B478F2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090983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2CF1BE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2542DC7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111198C8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309267F1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1A1D29C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6BD9219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EA9DB0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5AB017E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69586CC0" w14:textId="77777777" w:rsidTr="006A40FA">
        <w:tc>
          <w:tcPr>
            <w:tcW w:w="1555" w:type="dxa"/>
            <w:vAlign w:val="center"/>
          </w:tcPr>
          <w:p w14:paraId="7BAA4CA8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4F4BCD81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2A17AD1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19D988A5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0050E555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3A7AB0B7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0FDA373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4185464C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30E69B1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495BE501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18A4EFD3" w14:textId="77777777" w:rsidTr="006A40FA">
        <w:tc>
          <w:tcPr>
            <w:tcW w:w="1555" w:type="dxa"/>
            <w:vAlign w:val="center"/>
          </w:tcPr>
          <w:p w14:paraId="656D20A4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268A2625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E628DE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44BA94C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44EB799A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27B2BE8D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0A913431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F8BFAA9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81C34CF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2D22B62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23DCE95B" w14:textId="77777777" w:rsidTr="006A40FA">
        <w:tc>
          <w:tcPr>
            <w:tcW w:w="1555" w:type="dxa"/>
            <w:vAlign w:val="center"/>
          </w:tcPr>
          <w:p w14:paraId="0F44EC89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6232F7E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585DDC65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1026E91F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6CF119A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78721473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4B87787D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27261EDD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7C7ADAC0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FC9F6FF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p w14:paraId="421558F9" w14:textId="77777777" w:rsidR="00A05FB1" w:rsidRPr="005E2463" w:rsidRDefault="00A05FB1" w:rsidP="005321BA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【申込</w:t>
      </w:r>
      <w:r w:rsidR="00F64978" w:rsidRPr="005E2463">
        <w:rPr>
          <w:rFonts w:ascii="ＭＳ 明朝" w:eastAsia="ＭＳ 明朝" w:hAnsi="ＭＳ 明朝" w:hint="eastAsia"/>
          <w:szCs w:val="21"/>
        </w:rPr>
        <w:t>み</w:t>
      </w:r>
      <w:r w:rsidRPr="005E2463">
        <w:rPr>
          <w:rFonts w:ascii="ＭＳ 明朝" w:eastAsia="ＭＳ 明朝" w:hAnsi="ＭＳ 明朝" w:hint="eastAsia"/>
          <w:szCs w:val="21"/>
        </w:rPr>
        <w:t>／問合せ先】</w:t>
      </w:r>
    </w:p>
    <w:p w14:paraId="4803151C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インキュベータ交流事業実行委員会事務局（富山市新産業支援センター）</w:t>
      </w:r>
    </w:p>
    <w:p w14:paraId="394DA60B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〒930-0871</w:t>
      </w:r>
      <w:r>
        <w:rPr>
          <w:rFonts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富山市下野16番地　富山大学五福キャンパス工学部敷地内</w:t>
      </w:r>
    </w:p>
    <w:p w14:paraId="72E7C9C9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Ｅ</w:t>
      </w:r>
      <w:r w:rsidRPr="005E2463">
        <w:rPr>
          <w:rFonts w:ascii="BIZ UDPゴシック" w:eastAsia="BIZ UDPゴシック" w:hAnsi="BIZ UDPゴシック"/>
          <w:szCs w:val="21"/>
        </w:rPr>
        <w:t>-mail</w:t>
      </w:r>
      <w:r w:rsidRPr="005E2463">
        <w:rPr>
          <w:rFonts w:ascii="BIZ UDPゴシック" w:eastAsia="BIZ UDPゴシック" w:hAnsi="BIZ UDPゴシック" w:hint="eastAsia"/>
          <w:szCs w:val="21"/>
        </w:rPr>
        <w:t>：</w:t>
      </w:r>
      <w:r w:rsidRPr="005E2463">
        <w:rPr>
          <w:rFonts w:ascii="BIZ UDPゴシック" w:eastAsia="BIZ UDPゴシック" w:hAnsi="BIZ UDPゴシック"/>
          <w:szCs w:val="21"/>
        </w:rPr>
        <w:t>sinsangyo-ut@swan.ocn.ne.jp</w:t>
      </w:r>
      <w:r w:rsidRPr="005E2463">
        <w:rPr>
          <w:rFonts w:ascii="BIZ UDPゴシック" w:eastAsia="BIZ UDPゴシック" w:hAnsi="BIZ UDPゴシック" w:hint="eastAsia"/>
          <w:szCs w:val="21"/>
        </w:rPr>
        <w:t xml:space="preserve">　　　ＴＥＬ：076-411-6131　　</w:t>
      </w:r>
      <w:r w:rsidR="008A049F" w:rsidRPr="005E246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ＦＡＸ：076-411-7397</w:t>
      </w:r>
    </w:p>
    <w:p w14:paraId="41352366" w14:textId="77777777" w:rsidR="0000751C" w:rsidRDefault="0000751C" w:rsidP="0000751C">
      <w:pPr>
        <w:spacing w:line="160" w:lineRule="exact"/>
        <w:rPr>
          <w:rFonts w:ascii="ＭＳ 明朝" w:eastAsia="ＭＳ 明朝" w:hAnsi="ＭＳ 明朝"/>
          <w:b/>
          <w:sz w:val="20"/>
          <w:szCs w:val="20"/>
        </w:rPr>
      </w:pPr>
    </w:p>
    <w:p w14:paraId="2E9BD1CE" w14:textId="77777777" w:rsidR="008A049F" w:rsidRPr="0000751C" w:rsidRDefault="008A049F" w:rsidP="005321BA">
      <w:pPr>
        <w:spacing w:line="280" w:lineRule="exact"/>
        <w:rPr>
          <w:rFonts w:ascii="ＭＳ 明朝" w:eastAsia="ＭＳ 明朝" w:hAnsi="ＭＳ 明朝"/>
          <w:b/>
          <w:sz w:val="20"/>
          <w:szCs w:val="20"/>
        </w:rPr>
      </w:pPr>
      <w:r w:rsidRPr="0000751C">
        <w:rPr>
          <w:rFonts w:ascii="ＭＳ 明朝" w:eastAsia="ＭＳ 明朝" w:hAnsi="ＭＳ 明朝" w:hint="eastAsia"/>
          <w:b/>
          <w:sz w:val="20"/>
          <w:szCs w:val="20"/>
        </w:rPr>
        <w:t>※　記載して頂いた個人情報は、「ビジネスアイデアコンテスト」イベントに関する目的以外には使用しません。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7E7BBA" w:rsidRPr="005E2463" w14:paraId="71008F2C" w14:textId="77777777" w:rsidTr="00404EDB">
        <w:trPr>
          <w:trHeight w:val="69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ACC85D5" w14:textId="77777777" w:rsidR="007E7BBA" w:rsidRPr="005E2463" w:rsidRDefault="007E7BBA" w:rsidP="005321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246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アイデア名</w:t>
            </w:r>
          </w:p>
        </w:tc>
        <w:tc>
          <w:tcPr>
            <w:tcW w:w="8753" w:type="dxa"/>
            <w:vAlign w:val="center"/>
          </w:tcPr>
          <w:p w14:paraId="0337067D" w14:textId="77777777" w:rsidR="007E7BBA" w:rsidRPr="005E2463" w:rsidRDefault="007E7BBA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8179CE" w14:textId="77777777" w:rsidR="005E2463" w:rsidRPr="005E2463" w:rsidRDefault="005E2463" w:rsidP="0000751C">
      <w:pPr>
        <w:spacing w:line="160" w:lineRule="exact"/>
        <w:rPr>
          <w:rFonts w:ascii="ＭＳ 明朝" w:eastAsia="ＭＳ 明朝" w:hAnsi="ＭＳ 明朝"/>
          <w:szCs w:val="21"/>
        </w:rPr>
      </w:pPr>
    </w:p>
    <w:p w14:paraId="2B2AB71E" w14:textId="77777777" w:rsidR="005321BA" w:rsidRPr="006F4E10" w:rsidRDefault="005321BA" w:rsidP="005321BA">
      <w:pPr>
        <w:rPr>
          <w:rFonts w:ascii="ＭＳ 明朝" w:eastAsia="ＭＳ 明朝" w:hAnsi="ＭＳ 明朝"/>
          <w:sz w:val="24"/>
          <w:szCs w:val="24"/>
        </w:rPr>
      </w:pPr>
      <w:r w:rsidRPr="006F4E10">
        <w:rPr>
          <w:rFonts w:ascii="ＭＳ 明朝" w:eastAsia="ＭＳ 明朝" w:hAnsi="ＭＳ 明朝" w:hint="eastAsia"/>
          <w:sz w:val="24"/>
          <w:szCs w:val="24"/>
        </w:rPr>
        <w:t>１．ビジネス概要</w:t>
      </w:r>
    </w:p>
    <w:p w14:paraId="784AC0ED" w14:textId="479FF3F7" w:rsidR="005321BA" w:rsidRPr="002B4A11" w:rsidRDefault="005321BA" w:rsidP="002B4A11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</w:t>
      </w:r>
      <w:r w:rsidR="00FC3112" w:rsidRPr="00FC3112">
        <w:rPr>
          <w:rFonts w:ascii="ＭＳ 明朝" w:eastAsia="ＭＳ 明朝" w:hAnsi="ＭＳ 明朝" w:hint="eastAsia"/>
          <w:szCs w:val="21"/>
        </w:rPr>
        <w:t>動機</w:t>
      </w:r>
      <w:r w:rsidR="00FA116C">
        <w:rPr>
          <w:rFonts w:ascii="ＭＳ 明朝" w:eastAsia="ＭＳ 明朝" w:hAnsi="ＭＳ 明朝" w:hint="eastAsia"/>
          <w:szCs w:val="21"/>
        </w:rPr>
        <w:t>、</w:t>
      </w:r>
      <w:r w:rsidR="00C752ED">
        <w:rPr>
          <w:rFonts w:ascii="ＭＳ 明朝" w:eastAsia="ＭＳ 明朝" w:hAnsi="ＭＳ 明朝" w:hint="eastAsia"/>
          <w:szCs w:val="21"/>
        </w:rPr>
        <w:t>起業への思い</w:t>
      </w:r>
      <w:r w:rsidR="00FA116C">
        <w:rPr>
          <w:rFonts w:ascii="ＭＳ 明朝" w:eastAsia="ＭＳ 明朝" w:hAnsi="ＭＳ 明朝" w:hint="eastAsia"/>
          <w:szCs w:val="21"/>
        </w:rPr>
        <w:t>、</w:t>
      </w:r>
      <w:r w:rsidRPr="005E2463">
        <w:rPr>
          <w:rFonts w:ascii="ＭＳ 明朝" w:eastAsia="ＭＳ 明朝" w:hAnsi="ＭＳ 明朝" w:hint="eastAsia"/>
          <w:szCs w:val="21"/>
        </w:rPr>
        <w:t>コンセプト</w:t>
      </w:r>
      <w:r w:rsidR="00FA116C">
        <w:rPr>
          <w:rFonts w:ascii="ＭＳ 明朝" w:eastAsia="ＭＳ 明朝" w:hAnsi="ＭＳ 明朝" w:hint="eastAsia"/>
          <w:szCs w:val="21"/>
        </w:rPr>
        <w:t>及び</w:t>
      </w:r>
      <w:r w:rsidRPr="005E2463">
        <w:rPr>
          <w:rFonts w:ascii="ＭＳ 明朝" w:eastAsia="ＭＳ 明朝" w:hAnsi="ＭＳ 明朝" w:hint="eastAsia"/>
          <w:szCs w:val="21"/>
        </w:rPr>
        <w:t>どんな技術</w:t>
      </w:r>
      <w:r w:rsidR="00FA116C">
        <w:rPr>
          <w:rFonts w:ascii="ＭＳ 明朝" w:eastAsia="ＭＳ 明朝" w:hAnsi="ＭＳ 明朝" w:hint="eastAsia"/>
          <w:szCs w:val="21"/>
        </w:rPr>
        <w:t>・</w:t>
      </w:r>
      <w:r w:rsidRPr="005E2463">
        <w:rPr>
          <w:rFonts w:ascii="ＭＳ 明朝" w:eastAsia="ＭＳ 明朝" w:hAnsi="ＭＳ 明朝" w:hint="eastAsia"/>
          <w:szCs w:val="21"/>
        </w:rPr>
        <w:t>サービス</w:t>
      </w:r>
      <w:r w:rsidR="00FA116C">
        <w:rPr>
          <w:rFonts w:ascii="ＭＳ 明朝" w:eastAsia="ＭＳ 明朝" w:hAnsi="ＭＳ 明朝" w:hint="eastAsia"/>
          <w:szCs w:val="21"/>
        </w:rPr>
        <w:t>・</w:t>
      </w:r>
      <w:r w:rsidRPr="005E2463">
        <w:rPr>
          <w:rFonts w:ascii="ＭＳ 明朝" w:eastAsia="ＭＳ 明朝" w:hAnsi="ＭＳ 明朝" w:hint="eastAsia"/>
          <w:szCs w:val="21"/>
        </w:rPr>
        <w:t>商品を提供するのか等、具体的内容）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1156B495" w14:textId="77777777" w:rsidTr="00436ED0">
        <w:trPr>
          <w:trHeight w:val="1681"/>
        </w:trPr>
        <w:tc>
          <w:tcPr>
            <w:tcW w:w="10308" w:type="dxa"/>
          </w:tcPr>
          <w:p w14:paraId="66D84187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5A781E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17BEF563" w14:textId="4B2A5807"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２．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事業アイデアの独創性・</w:t>
      </w:r>
      <w:r w:rsidRPr="005E2463">
        <w:rPr>
          <w:rFonts w:ascii="ＭＳ 明朝" w:eastAsia="ＭＳ 明朝" w:hAnsi="ＭＳ 明朝" w:hint="eastAsia"/>
          <w:sz w:val="24"/>
          <w:szCs w:val="24"/>
        </w:rPr>
        <w:t>新規性</w:t>
      </w:r>
      <w:r w:rsidRPr="005E2463">
        <w:rPr>
          <w:rFonts w:ascii="ＭＳ 明朝" w:eastAsia="ＭＳ 明朝" w:hAnsi="ＭＳ 明朝" w:hint="eastAsia"/>
          <w:szCs w:val="21"/>
        </w:rPr>
        <w:t>（審査内容</w:t>
      </w:r>
      <w:r w:rsidR="005E2463">
        <w:rPr>
          <w:rFonts w:ascii="ＭＳ 明朝" w:eastAsia="ＭＳ 明朝" w:hAnsi="ＭＳ 明朝" w:hint="eastAsia"/>
          <w:szCs w:val="21"/>
        </w:rPr>
        <w:t>⑴</w:t>
      </w:r>
      <w:r w:rsidRPr="005E2463">
        <w:rPr>
          <w:rFonts w:ascii="ＭＳ 明朝" w:eastAsia="ＭＳ 明朝" w:hAnsi="ＭＳ 明朝" w:hint="eastAsia"/>
          <w:szCs w:val="21"/>
        </w:rPr>
        <w:t>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758BBF7D" w14:textId="77777777" w:rsidTr="00436ED0">
        <w:trPr>
          <w:trHeight w:val="1669"/>
        </w:trPr>
        <w:tc>
          <w:tcPr>
            <w:tcW w:w="10308" w:type="dxa"/>
          </w:tcPr>
          <w:p w14:paraId="13D88C51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3E03DE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1F270D07" w14:textId="00FC79AC" w:rsidR="005321BA" w:rsidRPr="005E2463" w:rsidRDefault="005321BA" w:rsidP="006F4E10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３．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解決する社会課題</w:t>
      </w:r>
      <w:r w:rsidR="006F4E10" w:rsidRPr="006F4E10">
        <w:rPr>
          <w:rFonts w:ascii="ＭＳ 明朝" w:eastAsia="ＭＳ 明朝" w:hAnsi="ＭＳ 明朝" w:hint="eastAsia"/>
          <w:szCs w:val="21"/>
        </w:rPr>
        <w:t>（誰の、どのような、どれほどのニーズがある）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とその解決策</w:t>
      </w:r>
      <w:r w:rsidR="006F4E10" w:rsidRPr="006F4E10">
        <w:rPr>
          <w:rFonts w:ascii="ＭＳ 明朝" w:eastAsia="ＭＳ 明朝" w:hAnsi="ＭＳ 明朝" w:hint="eastAsia"/>
          <w:szCs w:val="21"/>
        </w:rPr>
        <w:t>（すなわち、どのような商品やサービスか）</w:t>
      </w:r>
      <w:r w:rsidRPr="005E2463">
        <w:rPr>
          <w:rFonts w:ascii="ＭＳ 明朝" w:eastAsia="ＭＳ 明朝" w:hAnsi="ＭＳ 明朝" w:hint="eastAsia"/>
          <w:szCs w:val="21"/>
        </w:rPr>
        <w:t>（審査内容⑵に従い、記載）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7AD6780F" w14:textId="77777777" w:rsidTr="00436ED0">
        <w:trPr>
          <w:trHeight w:val="1663"/>
        </w:trPr>
        <w:tc>
          <w:tcPr>
            <w:tcW w:w="10308" w:type="dxa"/>
          </w:tcPr>
          <w:p w14:paraId="382B93EB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C8C18D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00B5F97F" w14:textId="6CC916CE" w:rsidR="005321BA" w:rsidRPr="005E2463" w:rsidRDefault="005321BA" w:rsidP="006F4E10">
      <w:pPr>
        <w:ind w:left="240" w:hangingChars="100" w:hanging="240"/>
        <w:rPr>
          <w:rFonts w:ascii="ＭＳ 明朝" w:eastAsia="ＭＳ 明朝" w:hAnsi="ＭＳ 明朝"/>
          <w:szCs w:val="21"/>
        </w:rPr>
      </w:pPr>
      <w:bookmarkStart w:id="0" w:name="_Hlk164689387"/>
      <w:r w:rsidRPr="005E2463">
        <w:rPr>
          <w:rFonts w:ascii="ＭＳ 明朝" w:eastAsia="ＭＳ 明朝" w:hAnsi="ＭＳ 明朝" w:hint="eastAsia"/>
          <w:sz w:val="24"/>
          <w:szCs w:val="24"/>
        </w:rPr>
        <w:t>４．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事業化の可能性、実現性</w:t>
      </w:r>
      <w:r w:rsidR="006F4E10" w:rsidRPr="006F4E10">
        <w:rPr>
          <w:rFonts w:ascii="ＭＳ 明朝" w:eastAsia="ＭＳ 明朝" w:hAnsi="ＭＳ 明朝" w:hint="eastAsia"/>
          <w:szCs w:val="21"/>
        </w:rPr>
        <w:t>（事業化にあたっての課題、競合の有無、競合がある場合、それらよりも優れている点など）</w:t>
      </w:r>
      <w:r w:rsidRPr="005E2463">
        <w:rPr>
          <w:rFonts w:ascii="ＭＳ 明朝" w:eastAsia="ＭＳ 明朝" w:hAnsi="ＭＳ 明朝" w:hint="eastAsia"/>
          <w:szCs w:val="21"/>
        </w:rPr>
        <w:t>（審査内容⑶に従い、記載）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58487E0C" w14:textId="77777777" w:rsidTr="00C752ED">
        <w:trPr>
          <w:trHeight w:val="1086"/>
        </w:trPr>
        <w:tc>
          <w:tcPr>
            <w:tcW w:w="10308" w:type="dxa"/>
          </w:tcPr>
          <w:p w14:paraId="6031243F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70186CA5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3666DA5B" w14:textId="17E5FAB3" w:rsidR="00554A40" w:rsidRPr="005E2463" w:rsidRDefault="006F4E10" w:rsidP="002F0A6C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54A40" w:rsidRPr="005E2463">
        <w:rPr>
          <w:rFonts w:ascii="ＭＳ 明朝" w:eastAsia="ＭＳ 明朝" w:hAnsi="ＭＳ 明朝" w:hint="eastAsia"/>
          <w:sz w:val="24"/>
          <w:szCs w:val="24"/>
        </w:rPr>
        <w:t>．収支計画（単位：千円）</w:t>
      </w:r>
      <w:r w:rsidR="00554A40" w:rsidRPr="005E2463">
        <w:rPr>
          <w:rFonts w:ascii="ＭＳ 明朝" w:eastAsia="ＭＳ 明朝" w:hAnsi="ＭＳ 明朝" w:hint="eastAsia"/>
          <w:szCs w:val="21"/>
        </w:rPr>
        <w:t>（今後３年間の収支予想、そして、その売上・利益をどのように上げるのかを説明して</w:t>
      </w:r>
      <w:r w:rsidR="00DC2E36" w:rsidRPr="005E2463">
        <w:rPr>
          <w:rFonts w:ascii="ＭＳ 明朝" w:eastAsia="ＭＳ 明朝" w:hAnsi="ＭＳ 明朝" w:hint="eastAsia"/>
          <w:szCs w:val="21"/>
        </w:rPr>
        <w:t>くだ</w:t>
      </w:r>
      <w:r w:rsidR="00554A40" w:rsidRPr="005E2463">
        <w:rPr>
          <w:rFonts w:ascii="ＭＳ 明朝" w:eastAsia="ＭＳ 明朝" w:hAnsi="ＭＳ 明朝" w:hint="eastAsia"/>
          <w:szCs w:val="21"/>
        </w:rPr>
        <w:t>さい。）</w:t>
      </w:r>
      <w:r w:rsidR="002F0A6C" w:rsidRPr="006F4E10">
        <w:rPr>
          <w:rFonts w:ascii="ＭＳ 明朝" w:eastAsia="ＭＳ 明朝" w:hAnsi="ＭＳ 明朝" w:hint="eastAsia"/>
          <w:szCs w:val="21"/>
        </w:rPr>
        <w:t>（審査内容⑷に従い、記載）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942"/>
      </w:tblGrid>
      <w:tr w:rsidR="00404EDB" w:rsidRPr="005E2463" w14:paraId="4F4B5D6C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22D3AF80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2E007E31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１年目</w:t>
            </w:r>
          </w:p>
        </w:tc>
        <w:tc>
          <w:tcPr>
            <w:tcW w:w="2976" w:type="dxa"/>
          </w:tcPr>
          <w:p w14:paraId="63F5FC95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２年目</w:t>
            </w:r>
          </w:p>
        </w:tc>
        <w:tc>
          <w:tcPr>
            <w:tcW w:w="2942" w:type="dxa"/>
          </w:tcPr>
          <w:p w14:paraId="6EE7D7B6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３年目</w:t>
            </w:r>
          </w:p>
        </w:tc>
      </w:tr>
      <w:tr w:rsidR="00404EDB" w:rsidRPr="005E2463" w14:paraId="6B348627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194BDF43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666541056"/>
              </w:rPr>
              <w:t>売上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6"/>
              </w:rPr>
              <w:t>高</w:t>
            </w:r>
          </w:p>
        </w:tc>
        <w:tc>
          <w:tcPr>
            <w:tcW w:w="2977" w:type="dxa"/>
          </w:tcPr>
          <w:p w14:paraId="0EC0DDD1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180A518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5EE751A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0AA56409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590B6420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5"/>
              </w:rPr>
              <w:t>売上原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5"/>
              </w:rPr>
              <w:t>価</w:t>
            </w:r>
          </w:p>
        </w:tc>
        <w:tc>
          <w:tcPr>
            <w:tcW w:w="2977" w:type="dxa"/>
          </w:tcPr>
          <w:p w14:paraId="250D1770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0248E82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41FFBA93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551865AD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05FB7475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販売管理費</w:t>
            </w:r>
          </w:p>
        </w:tc>
        <w:tc>
          <w:tcPr>
            <w:tcW w:w="2977" w:type="dxa"/>
          </w:tcPr>
          <w:p w14:paraId="1AAF4F0C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52784F15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6C7EBCA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7DD3B9B4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24018660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4"/>
              </w:rPr>
              <w:t>営業利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4"/>
              </w:rPr>
              <w:t>益</w:t>
            </w:r>
          </w:p>
        </w:tc>
        <w:tc>
          <w:tcPr>
            <w:tcW w:w="2977" w:type="dxa"/>
          </w:tcPr>
          <w:p w14:paraId="698CD342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5A9188A1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1C3379C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0B89D6DC" w14:textId="77777777" w:rsidTr="00380910">
        <w:trPr>
          <w:trHeight w:val="1020"/>
        </w:trPr>
        <w:tc>
          <w:tcPr>
            <w:tcW w:w="10308" w:type="dxa"/>
            <w:gridSpan w:val="4"/>
          </w:tcPr>
          <w:p w14:paraId="4032A806" w14:textId="77777777" w:rsidR="00404EDB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具体的な収支予想</w:t>
            </w:r>
          </w:p>
          <w:p w14:paraId="3E883C9B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047383" w14:textId="77777777"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454232E4" w14:textId="4DAEBE28" w:rsidR="006F4E10" w:rsidRPr="005E2463" w:rsidRDefault="006F4E10" w:rsidP="006F4E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5E2463">
        <w:rPr>
          <w:rFonts w:ascii="ＭＳ 明朝" w:eastAsia="ＭＳ 明朝" w:hAnsi="ＭＳ 明朝" w:hint="eastAsia"/>
          <w:sz w:val="24"/>
          <w:szCs w:val="24"/>
        </w:rPr>
        <w:t>．他のコンテスト等における発表歴、受賞歴</w:t>
      </w:r>
      <w:r w:rsidRPr="005E2463">
        <w:rPr>
          <w:rFonts w:ascii="ＭＳ 明朝" w:eastAsia="ＭＳ 明朝" w:hAnsi="ＭＳ 明朝" w:hint="eastAsia"/>
          <w:szCs w:val="21"/>
        </w:rPr>
        <w:t>（テーマ、概要も記載）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6F4E10" w:rsidRPr="005E2463" w14:paraId="00F5E77B" w14:textId="77777777" w:rsidTr="00380910">
        <w:trPr>
          <w:trHeight w:val="929"/>
        </w:trPr>
        <w:tc>
          <w:tcPr>
            <w:tcW w:w="10308" w:type="dxa"/>
          </w:tcPr>
          <w:p w14:paraId="17A71C50" w14:textId="77777777" w:rsidR="00436ED0" w:rsidRPr="005E2463" w:rsidRDefault="00436ED0" w:rsidP="00163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BE18EC" w14:textId="77777777" w:rsidR="006F4E10" w:rsidRPr="005E2463" w:rsidRDefault="006F4E10" w:rsidP="006F4E10">
      <w:pPr>
        <w:spacing w:line="160" w:lineRule="exact"/>
        <w:rPr>
          <w:rFonts w:ascii="ＭＳ 明朝" w:eastAsia="ＭＳ 明朝" w:hAnsi="ＭＳ 明朝"/>
          <w:szCs w:val="21"/>
        </w:rPr>
      </w:pPr>
    </w:p>
    <w:p w14:paraId="3FD04E45" w14:textId="77777777"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記載内容は、上記枠内に収める必要はございません。適宜枠を広げてご使用ください。</w:t>
      </w:r>
    </w:p>
    <w:p w14:paraId="703B0B30" w14:textId="77777777" w:rsidR="00380910" w:rsidRDefault="00554A40" w:rsidP="00380910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上記項目を満たしていれば、別紙にて作成いただいても構いません。</w:t>
      </w:r>
    </w:p>
    <w:p w14:paraId="35577333" w14:textId="19D2B2FB" w:rsidR="00554A40" w:rsidRPr="005E2463" w:rsidRDefault="00380910" w:rsidP="00380910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アイデアのページは、Ａ４判２ページ以内としてください。ページが多いと審査対象外となります。</w:t>
      </w:r>
    </w:p>
    <w:sectPr w:rsidR="00554A40" w:rsidRPr="005E2463" w:rsidSect="005321BA">
      <w:pgSz w:w="11906" w:h="16838" w:code="9"/>
      <w:pgMar w:top="1134" w:right="794" w:bottom="454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63"/>
    <w:rsid w:val="00003FDC"/>
    <w:rsid w:val="0000751C"/>
    <w:rsid w:val="000B468B"/>
    <w:rsid w:val="001260D9"/>
    <w:rsid w:val="00215643"/>
    <w:rsid w:val="002B4A11"/>
    <w:rsid w:val="002E1597"/>
    <w:rsid w:val="002F0A6C"/>
    <w:rsid w:val="00301289"/>
    <w:rsid w:val="00314221"/>
    <w:rsid w:val="00365B53"/>
    <w:rsid w:val="00380910"/>
    <w:rsid w:val="003A01EF"/>
    <w:rsid w:val="003E2FE2"/>
    <w:rsid w:val="00404EDB"/>
    <w:rsid w:val="00436ED0"/>
    <w:rsid w:val="005214AA"/>
    <w:rsid w:val="005321BA"/>
    <w:rsid w:val="00554A40"/>
    <w:rsid w:val="005E2463"/>
    <w:rsid w:val="006F4E10"/>
    <w:rsid w:val="00705966"/>
    <w:rsid w:val="007E7BBA"/>
    <w:rsid w:val="00817BEC"/>
    <w:rsid w:val="00846F63"/>
    <w:rsid w:val="008A049F"/>
    <w:rsid w:val="008C69C2"/>
    <w:rsid w:val="009715E3"/>
    <w:rsid w:val="009F5874"/>
    <w:rsid w:val="00A05FB1"/>
    <w:rsid w:val="00A91751"/>
    <w:rsid w:val="00AA3684"/>
    <w:rsid w:val="00AE420D"/>
    <w:rsid w:val="00C52DE2"/>
    <w:rsid w:val="00C752ED"/>
    <w:rsid w:val="00DA1668"/>
    <w:rsid w:val="00DA6011"/>
    <w:rsid w:val="00DC2E36"/>
    <w:rsid w:val="00E96A4D"/>
    <w:rsid w:val="00F64978"/>
    <w:rsid w:val="00FA116C"/>
    <w:rsid w:val="00FC3112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911FA"/>
  <w15:chartTrackingRefBased/>
  <w15:docId w15:val="{316CF15C-5735-4312-A019-B7F34AB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321BA"/>
    <w:pPr>
      <w:spacing w:before="36"/>
      <w:ind w:left="285"/>
      <w:jc w:val="left"/>
      <w:outlineLvl w:val="0"/>
    </w:pPr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B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5321BA"/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5321BA"/>
    <w:pPr>
      <w:ind w:left="60"/>
      <w:jc w:val="left"/>
    </w:pPr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character" w:customStyle="1" w:styleId="a6">
    <w:name w:val="本文 (文字)"/>
    <w:basedOn w:val="a0"/>
    <w:link w:val="a5"/>
    <w:uiPriority w:val="1"/>
    <w:semiHidden/>
    <w:rsid w:val="005321BA"/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sinsangyo-02</cp:lastModifiedBy>
  <cp:revision>3</cp:revision>
  <dcterms:created xsi:type="dcterms:W3CDTF">2025-05-23T03:35:00Z</dcterms:created>
  <dcterms:modified xsi:type="dcterms:W3CDTF">2025-05-23T03:45:00Z</dcterms:modified>
</cp:coreProperties>
</file>